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53302" w14:textId="53A2D36A" w:rsidR="00443C3D" w:rsidRDefault="00E61712"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574480" wp14:editId="7DE809AE">
                <wp:simplePos x="0" y="0"/>
                <wp:positionH relativeFrom="page">
                  <wp:posOffset>5286375</wp:posOffset>
                </wp:positionH>
                <wp:positionV relativeFrom="page">
                  <wp:posOffset>2266950</wp:posOffset>
                </wp:positionV>
                <wp:extent cx="2028825" cy="274320"/>
                <wp:effectExtent l="0" t="0" r="9525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A35C0" w14:textId="1E65CA6F" w:rsidR="00032913" w:rsidRPr="00482A25" w:rsidRDefault="00E61712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 w:rsidRPr="00E61712">
                              <w:rPr>
                                <w:szCs w:val="28"/>
                                <w:lang w:val="ru-RU"/>
                              </w:rPr>
                              <w:t>СЭД-2023-299-01-01-</w:t>
                            </w:r>
                            <w:proofErr w:type="gramStart"/>
                            <w:r w:rsidRPr="00E61712">
                              <w:rPr>
                                <w:szCs w:val="28"/>
                                <w:lang w:val="ru-RU"/>
                              </w:rPr>
                              <w:t>05.С</w:t>
                            </w:r>
                            <w:proofErr w:type="gramEnd"/>
                            <w:r w:rsidRPr="00E61712">
                              <w:rPr>
                                <w:szCs w:val="28"/>
                                <w:lang w:val="ru-RU"/>
                              </w:rPr>
                              <w:t>-485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5744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25pt;margin-top:178.5pt;width:159.7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" filled="f" stroked="f">
                <v:textbox inset="0,0,0,0">
                  <w:txbxContent>
                    <w:p w14:paraId="2EBA35C0" w14:textId="1E65CA6F" w:rsidR="00032913" w:rsidRPr="00482A25" w:rsidRDefault="00E61712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 w:rsidRPr="00E61712">
                        <w:rPr>
                          <w:szCs w:val="28"/>
                          <w:lang w:val="ru-RU"/>
                        </w:rPr>
                        <w:t>СЭД-2023-299-01-01-</w:t>
                      </w:r>
                      <w:proofErr w:type="gramStart"/>
                      <w:r w:rsidRPr="00E61712">
                        <w:rPr>
                          <w:szCs w:val="28"/>
                          <w:lang w:val="ru-RU"/>
                        </w:rPr>
                        <w:t>05.С</w:t>
                      </w:r>
                      <w:proofErr w:type="gramEnd"/>
                      <w:r w:rsidRPr="00E61712">
                        <w:rPr>
                          <w:szCs w:val="28"/>
                          <w:lang w:val="ru-RU"/>
                        </w:rPr>
                        <w:t>-485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4AE87" wp14:editId="08085D8B">
                <wp:simplePos x="0" y="0"/>
                <wp:positionH relativeFrom="page">
                  <wp:posOffset>906449</wp:posOffset>
                </wp:positionH>
                <wp:positionV relativeFrom="page">
                  <wp:posOffset>2934031</wp:posOffset>
                </wp:positionV>
                <wp:extent cx="2631881" cy="1574359"/>
                <wp:effectExtent l="0" t="0" r="16510" b="6985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881" cy="1574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B8E97" w14:textId="77777777" w:rsidR="00826ADE" w:rsidRDefault="00B32991" w:rsidP="001663DE">
                            <w:pPr>
                              <w:pStyle w:val="a7"/>
                              <w:spacing w:after="0"/>
                            </w:pPr>
                            <w:r>
                              <w:t xml:space="preserve">О внесении изменений </w:t>
                            </w:r>
                          </w:p>
                          <w:p w14:paraId="181A0D40" w14:textId="77777777" w:rsidR="00826ADE" w:rsidRDefault="00B32991" w:rsidP="001663DE">
                            <w:pPr>
                              <w:pStyle w:val="a7"/>
                              <w:spacing w:after="0"/>
                            </w:pPr>
                            <w:r>
                              <w:t>в п</w:t>
                            </w:r>
                            <w:r w:rsidR="00032913">
                              <w:t xml:space="preserve">равила землепользования </w:t>
                            </w:r>
                          </w:p>
                          <w:p w14:paraId="3A7B1449" w14:textId="77777777" w:rsidR="00032913" w:rsidRDefault="00032913" w:rsidP="001663DE">
                            <w:pPr>
                              <w:pStyle w:val="a7"/>
                              <w:spacing w:after="0"/>
                            </w:pPr>
                            <w:r>
                              <w:t>и застр</w:t>
                            </w:r>
                            <w:r w:rsidR="00826ADE">
                              <w:t xml:space="preserve">ойки муниципального образования </w:t>
                            </w:r>
                            <w:r>
                              <w:t>«Фроловское</w:t>
                            </w:r>
                            <w:r w:rsidR="00826ADE">
                              <w:t xml:space="preserve"> </w:t>
                            </w:r>
                            <w:r>
                              <w:t>сельское поселение» Пермского муниципального района Пермского края, утвержденные решением</w:t>
                            </w:r>
                            <w:r w:rsidRPr="00024540">
                              <w:t xml:space="preserve"> </w:t>
                            </w:r>
                            <w:r w:rsidRPr="00C1394F">
                              <w:t xml:space="preserve">Земского Собрания </w:t>
                            </w:r>
                            <w:r w:rsidR="00574E2A">
                              <w:t xml:space="preserve">Пермского муниципального района </w:t>
                            </w:r>
                            <w:r w:rsidRPr="00C1394F">
                              <w:t>от 30 мая 2019 г. № 399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4AE87" id="Text Box 1" o:spid="_x0000_s1027" type="#_x0000_t202" style="position:absolute;margin-left:71.35pt;margin-top:231.05pt;width:207.25pt;height:1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" filled="f" stroked="f">
                <v:textbox inset="0,0,0,0">
                  <w:txbxContent>
                    <w:p w14:paraId="4D7B8E97" w14:textId="77777777" w:rsidR="00826ADE" w:rsidRDefault="00B32991" w:rsidP="001663DE">
                      <w:pPr>
                        <w:pStyle w:val="a7"/>
                        <w:spacing w:after="0"/>
                      </w:pPr>
                      <w:r>
                        <w:t xml:space="preserve">О внесении изменений </w:t>
                      </w:r>
                    </w:p>
                    <w:p w14:paraId="181A0D40" w14:textId="77777777" w:rsidR="00826ADE" w:rsidRDefault="00B32991" w:rsidP="001663DE">
                      <w:pPr>
                        <w:pStyle w:val="a7"/>
                        <w:spacing w:after="0"/>
                      </w:pPr>
                      <w:r>
                        <w:t>в п</w:t>
                      </w:r>
                      <w:r w:rsidR="00032913">
                        <w:t xml:space="preserve">равила землепользования </w:t>
                      </w:r>
                    </w:p>
                    <w:p w14:paraId="3A7B1449" w14:textId="77777777" w:rsidR="00032913" w:rsidRDefault="00032913" w:rsidP="001663DE">
                      <w:pPr>
                        <w:pStyle w:val="a7"/>
                        <w:spacing w:after="0"/>
                      </w:pPr>
                      <w:r>
                        <w:t>и застр</w:t>
                      </w:r>
                      <w:r w:rsidR="00826ADE">
                        <w:t xml:space="preserve">ойки муниципального образования </w:t>
                      </w:r>
                      <w:r>
                        <w:t>«Фроловское</w:t>
                      </w:r>
                      <w:r w:rsidR="00826ADE">
                        <w:t xml:space="preserve"> </w:t>
                      </w:r>
                      <w:r>
                        <w:t>сельское поселение» Пермского муниципального района Пермского края, утвержденные решением</w:t>
                      </w:r>
                      <w:r w:rsidRPr="00024540">
                        <w:t xml:space="preserve"> </w:t>
                      </w:r>
                      <w:r w:rsidRPr="00C1394F">
                        <w:t xml:space="preserve">Земского Собрания </w:t>
                      </w:r>
                      <w:r w:rsidR="00574E2A">
                        <w:t xml:space="preserve">Пермского муниципального района </w:t>
                      </w:r>
                      <w:r w:rsidRPr="00C1394F">
                        <w:t>от 30 мая 2019 г. № 399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3F95192" wp14:editId="4EBB3118">
            <wp:simplePos x="0" y="0"/>
            <wp:positionH relativeFrom="page">
              <wp:posOffset>899160</wp:posOffset>
            </wp:positionH>
            <wp:positionV relativeFrom="page">
              <wp:posOffset>244475</wp:posOffset>
            </wp:positionV>
            <wp:extent cx="6033135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2A6AC" w14:textId="64E5816B" w:rsidR="005804D6" w:rsidRPr="005804D6" w:rsidRDefault="005804D6" w:rsidP="005804D6">
      <w:pPr>
        <w:suppressAutoHyphens/>
        <w:spacing w:before="960" w:after="0" w:line="360" w:lineRule="exact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1A53F0" wp14:editId="6812DED9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C1C19" w14:textId="5A2E1F19" w:rsidR="00032913" w:rsidRPr="00482A25" w:rsidRDefault="00E61712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23.06.2023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53F0" id="Text Box 3" o:spid="_x0000_s1028" type="#_x0000_t202" style="position:absolute;left:0;text-align:left;margin-left:122.1pt;margin-top:178.65pt;width:100.65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" filled="f" stroked="f">
                <v:textbox inset="0,0,0,0">
                  <w:txbxContent>
                    <w:p w14:paraId="5A5C1C19" w14:textId="5A2E1F19" w:rsidR="00032913" w:rsidRPr="00482A25" w:rsidRDefault="00E61712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23.06.2023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FC21AB" wp14:editId="01A47A1C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9678C" w14:textId="77777777" w:rsidR="00032913" w:rsidRDefault="00032913" w:rsidP="005804D6">
                            <w:pPr>
                              <w:pStyle w:val="a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21AB" id="Text Box 52" o:spid="_x0000_s1029" type="#_x0000_t202" style="position:absolute;left:0;text-align:left;margin-left:85.05pt;margin-top:760.35pt;width:266.4pt;height:29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ADchHY7AEAAL4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3D69678C" w14:textId="77777777" w:rsidR="00032913" w:rsidRDefault="00032913" w:rsidP="005804D6">
                      <w:pPr>
                        <w:pStyle w:val="a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90F13E" w14:textId="77777777"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83D2C8" w14:textId="77777777"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3A14DB" w14:textId="77777777" w:rsidR="005804D6" w:rsidRPr="005804D6" w:rsidRDefault="005804D6" w:rsidP="00826ADE">
      <w:pPr>
        <w:spacing w:after="0" w:line="4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ED300" w14:textId="77777777"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5.1, 31, 32, 33 Градостроительного кодекса Российской Федерации, статьей 7 Федерального закона от 14 марта 2022 г. №   58-ФЗ «О внесении изменений в отдельные законодательные акты Российской Федерации», статьей 15.1 Закона Пермского края от 14 сентября 2011 г. № 805-ПК «О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градостроительной деятельности в Пермском крае»,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26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статьи 16 Федерального закона от 06 октября 2003 г. №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Федерации», </w:t>
      </w:r>
      <w:r w:rsidR="00032913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Федеральной службы государственной регистрации, кадастра и картографии от 10 ноября 2020 г. № П/0412 «Об</w:t>
      </w:r>
      <w:r w:rsidR="000329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032913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 классификатора видов разрешенного использования земельных участков»</w:t>
      </w:r>
      <w:r w:rsidR="0003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части 1 статьи 5, пунктом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2 статьи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Пермского муниципального округа Пермского края, 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протоколом общественных обсуждений от 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г., заключением о</w:t>
      </w:r>
      <w:r w:rsidR="00993330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результатах общественных обсуждений от </w:t>
      </w:r>
      <w:r w:rsidR="0003291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г.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9317EBD" w14:textId="77777777"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Пермского муниципального округа 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14:paraId="2AD80D66" w14:textId="77777777" w:rsidR="005804D6" w:rsidRPr="001D64AC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53B13" w:rsidRPr="001D64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253B13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6E7AA1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землепользования и застройки муниципального образования</w:t>
      </w:r>
      <w:r w:rsidRPr="003F3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68B1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«Фроловское сельское поселение» Пермского муниципального района Пермского края, утвержденные решением Земского Собрания Пермского муниципального района</w:t>
      </w:r>
      <w:r w:rsidR="00DD78F5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B1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 мая 2019 г. № 399 (в редакции постановлений администрации Пермского муниципального района</w:t>
      </w:r>
      <w:r w:rsidR="00DD78F5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B1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 марта 2022 г. № СЭД-2022-299-01-01-05.С-168, от 26 мая 2022 г. № СЭД-2022-299-01-01-05.С-286, от 19 августа 2022 г. № СЭД-2022-299-01-01-05.С-487, </w:t>
      </w:r>
      <w:r w:rsidR="00D568B1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</w:t>
      </w:r>
      <w:r w:rsid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D568B1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D568B1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 2022 г. № СЭД-2022-299-01-01-05.С-696</w:t>
      </w:r>
      <w:r w:rsid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22BA8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8F5" w:rsidRPr="003F3A7B">
        <w:rPr>
          <w:rFonts w:ascii="Times New Roman" w:hAnsi="Times New Roman" w:cs="Times New Roman"/>
          <w:sz w:val="28"/>
          <w:szCs w:val="28"/>
        </w:rPr>
        <w:t>в редакции постановления администрации Пермского муниципального округа Пермского края</w:t>
      </w:r>
      <w:r w:rsidR="00DD78F5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BA8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 апреля 2023 г. № СЭД-2023-299-01-01-05.С-230</w:t>
      </w:r>
      <w:r w:rsidR="003F3A7B"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ADE" w:rsidRP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Правила землепользования и застройки)</w:t>
      </w:r>
      <w:r w:rsidRPr="003F3A7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следующие изменения:</w:t>
      </w:r>
    </w:p>
    <w:p w14:paraId="3D86DBBF" w14:textId="77777777" w:rsidR="005804D6" w:rsidRPr="006B0B04" w:rsidRDefault="000A22A6" w:rsidP="00EA02CB">
      <w:pPr>
        <w:widowControl w:val="0"/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0"/>
          <w:lang w:eastAsia="ar-SA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 </w:t>
      </w:r>
      <w:r w:rsidRPr="009933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EA02CB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землепользования и застройки внести изменения согласно приложению 1 к</w:t>
      </w:r>
      <w:r w:rsidR="00EA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2CB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</w:t>
      </w:r>
      <w:r w:rsidR="006B0B04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;</w:t>
      </w:r>
      <w:r w:rsidR="00826ADE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 </w:t>
      </w:r>
    </w:p>
    <w:p w14:paraId="79A8F21E" w14:textId="77777777" w:rsidR="005804D6" w:rsidRPr="00E437E7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28"/>
          <w:szCs w:val="20"/>
          <w:lang w:eastAsia="ar-SA"/>
        </w:rPr>
      </w:pPr>
      <w:r w:rsidRPr="00E437E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1.2.</w:t>
      </w:r>
      <w:r w:rsidR="00C932CE" w:rsidRPr="00E437E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  </w:t>
      </w:r>
      <w:r w:rsidR="000A22A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</w:t>
      </w:r>
      <w:r w:rsidR="000A22A6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градостроительного зонирования (лист 2)</w:t>
      </w:r>
      <w:r w:rsidR="000A22A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изложить в</w:t>
      </w:r>
      <w:r w:rsid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A22A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редакции согласно приложению </w:t>
      </w:r>
      <w:r w:rsidR="006B441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A22A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настоящему постановлению</w:t>
      </w:r>
      <w:r w:rsidRPr="00E437E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;</w:t>
      </w:r>
    </w:p>
    <w:p w14:paraId="615D70E4" w14:textId="77777777"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E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C932CE" w:rsidRPr="00E437E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B4413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</w:t>
      </w:r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градостроительного зонирования д. Большая </w:t>
      </w:r>
      <w:proofErr w:type="spellStart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Мось</w:t>
      </w:r>
      <w:proofErr w:type="spellEnd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, д.</w:t>
      </w:r>
      <w:r w:rsidR="006B44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Мартьяново, д. </w:t>
      </w:r>
      <w:proofErr w:type="spellStart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Паздерино</w:t>
      </w:r>
      <w:proofErr w:type="spellEnd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Красава, д. </w:t>
      </w:r>
      <w:proofErr w:type="spellStart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Костарята</w:t>
      </w:r>
      <w:proofErr w:type="spellEnd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proofErr w:type="spellStart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Огрызково</w:t>
      </w:r>
      <w:proofErr w:type="spellEnd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, д.</w:t>
      </w:r>
      <w:r w:rsidR="006B44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Вашуры</w:t>
      </w:r>
      <w:proofErr w:type="spellEnd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proofErr w:type="spellStart"/>
      <w:r w:rsidR="006B4413" w:rsidRPr="004F5E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Дерибы</w:t>
      </w:r>
      <w:proofErr w:type="spellEnd"/>
      <w:r w:rsidR="006B4413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изложить в новой редакции согласно приложению </w:t>
      </w:r>
      <w:r w:rsidR="006B441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B4413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826A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B4413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</w:t>
      </w:r>
      <w:r w:rsidRPr="00E437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C0CEBE" w14:textId="77777777" w:rsidR="005804D6" w:rsidRPr="00903643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45FF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15443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границах территориальных зон </w:t>
      </w:r>
      <w:r w:rsidR="0045462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О-2</w:t>
      </w:r>
      <w:r w:rsidR="00656A30" w:rsidRPr="00903643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 «</w:t>
      </w:r>
      <w:r w:rsidR="00454627" w:rsidRPr="00C4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объектов социального назначения</w:t>
      </w:r>
      <w:r w:rsidR="00656A30" w:rsidRPr="00903643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»</w:t>
      </w:r>
      <w:r w:rsidR="00656A30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13F5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4627" w:rsidRPr="00454627">
        <w:rPr>
          <w:rFonts w:ascii="Times New Roman" w:eastAsia="Times New Roman" w:hAnsi="Times New Roman" w:cs="Times New Roman"/>
          <w:sz w:val="28"/>
          <w:szCs w:val="28"/>
          <w:lang w:eastAsia="ru-RU"/>
        </w:rPr>
        <w:t>О-2/1</w:t>
      </w:r>
      <w:r w:rsidR="008113F5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74683" w:rsidRPr="00674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Подзона объектов социального назначения</w:t>
      </w:r>
      <w:r w:rsidR="00656A30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0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040B" w:rsidRPr="00C4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Р-3</w:t>
      </w:r>
      <w:r w:rsidR="0067040B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7040B" w:rsidRPr="00C4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спортивно-оздоровительного назначения</w:t>
      </w:r>
      <w:r w:rsidR="0067040B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7FF8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</w:t>
      </w:r>
      <w:r w:rsidR="00C97FF8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редакции согласно приложению </w:t>
      </w:r>
      <w:r w:rsidR="006704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97FF8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постановлению.</w:t>
      </w:r>
    </w:p>
    <w:p w14:paraId="77C828C9" w14:textId="77777777"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архитектуры и градостроительства администрации Пермского муниципального округа Пермского края:</w:t>
      </w:r>
    </w:p>
    <w:p w14:paraId="54D19816" w14:textId="77777777"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обеспечить доступ к настоящему постановлению в федеральной государственной информационной системе территориального планирования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информационно-телекоммуникационной сети Интернет (www.permraion.ru) в срок, не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превышающий десяти дней со дня принятия настоящего постановления;</w:t>
      </w:r>
    </w:p>
    <w:p w14:paraId="07C46195" w14:textId="77777777"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разместить настоящее постановление в государственной информационной системе обеспечения градостроительной деятельности в течение пяти рабочих дней со дня его получения.</w:t>
      </w:r>
    </w:p>
    <w:p w14:paraId="13E03F96" w14:textId="77777777"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опубликовать в бюллетене муниципального образования «Пермский муниципальный округ»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на официальном 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информационно-телекоммуникационной сети Интернет </w:t>
      </w:r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9" w:history="1">
        <w:r w:rsidR="005804D6" w:rsidRPr="00C97FF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www.permraion.ru</w:t>
        </w:r>
      </w:hyperlink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14:paraId="1CF428A6" w14:textId="77777777"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14:paraId="5DC822E6" w14:textId="77777777" w:rsidR="00943B3A" w:rsidRDefault="005804D6" w:rsidP="00B35933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муниципального округа                                   </w:t>
      </w:r>
      <w:r w:rsidR="004F5E5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="007D1EB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В.Ю. Цветов</w:t>
      </w:r>
    </w:p>
    <w:p w14:paraId="61EFAD0A" w14:textId="77777777" w:rsidR="00943B3A" w:rsidRDefault="00943B3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14:paraId="42CE5085" w14:textId="77777777" w:rsidR="00C26587" w:rsidRPr="005804D6" w:rsidRDefault="00C26587" w:rsidP="00C2658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1</w:t>
      </w:r>
    </w:p>
    <w:p w14:paraId="7FF3C9C4" w14:textId="77777777" w:rsidR="00C26587" w:rsidRDefault="00C26587" w:rsidP="00C2658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к постановлению администрации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Пермского муниципального округа</w:t>
      </w:r>
    </w:p>
    <w:p w14:paraId="46906109" w14:textId="77777777" w:rsidR="00C26587" w:rsidRPr="005804D6" w:rsidRDefault="00C26587" w:rsidP="00C2658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Пермского края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2BE7616D" w14:textId="7B52B80E" w:rsidR="00C26587" w:rsidRPr="005804D6" w:rsidRDefault="00C26587" w:rsidP="00C2658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E61712">
        <w:rPr>
          <w:rFonts w:ascii="Times New Roman" w:eastAsia="Times New Roman" w:hAnsi="Times New Roman" w:cs="Times New Roman"/>
          <w:sz w:val="28"/>
          <w:szCs w:val="20"/>
          <w:lang w:eastAsia="ru-RU"/>
        </w:rPr>
        <w:t>23.06.2023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№ </w:t>
      </w:r>
      <w:r w:rsidR="00E61712" w:rsidRPr="00E61712">
        <w:rPr>
          <w:rFonts w:ascii="Times New Roman" w:eastAsia="Times New Roman" w:hAnsi="Times New Roman" w:cs="Times New Roman"/>
          <w:sz w:val="28"/>
          <w:szCs w:val="20"/>
          <w:lang w:eastAsia="ru-RU"/>
        </w:rPr>
        <w:t>СЭД-2023-299-01-01-</w:t>
      </w:r>
      <w:proofErr w:type="gramStart"/>
      <w:r w:rsidR="00E61712" w:rsidRPr="00E61712">
        <w:rPr>
          <w:rFonts w:ascii="Times New Roman" w:eastAsia="Times New Roman" w:hAnsi="Times New Roman" w:cs="Times New Roman"/>
          <w:sz w:val="28"/>
          <w:szCs w:val="20"/>
          <w:lang w:eastAsia="ru-RU"/>
        </w:rPr>
        <w:t>05.С</w:t>
      </w:r>
      <w:proofErr w:type="gramEnd"/>
      <w:r w:rsidR="00E61712" w:rsidRPr="00E61712">
        <w:rPr>
          <w:rFonts w:ascii="Times New Roman" w:eastAsia="Times New Roman" w:hAnsi="Times New Roman" w:cs="Times New Roman"/>
          <w:sz w:val="28"/>
          <w:szCs w:val="20"/>
          <w:lang w:eastAsia="ru-RU"/>
        </w:rPr>
        <w:t>-485</w:t>
      </w:r>
    </w:p>
    <w:p w14:paraId="66914D31" w14:textId="77777777" w:rsidR="00C26587" w:rsidRPr="005804D6" w:rsidRDefault="00C26587" w:rsidP="00C26587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4B2C49" w14:textId="77777777" w:rsidR="00C26587" w:rsidRPr="005804D6" w:rsidRDefault="00C26587" w:rsidP="00C26587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EE468" w14:textId="77777777" w:rsidR="00C26587" w:rsidRPr="005804D6" w:rsidRDefault="00C26587" w:rsidP="00C26587">
      <w:pPr>
        <w:tabs>
          <w:tab w:val="right" w:pos="9923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ИЗМЕНЕНИЯ, </w:t>
      </w:r>
    </w:p>
    <w:p w14:paraId="34BD353C" w14:textId="77777777" w:rsidR="001061E4" w:rsidRDefault="00C26587" w:rsidP="00C2658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которые вносятся в раздел </w:t>
      </w:r>
      <w:r w:rsidRPr="005804D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равил землепользования и застройки муниципального образования </w:t>
      </w:r>
      <w:r w:rsidRPr="00E81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«Фроловское сельское поселение» Пермского муниципального района Пермского края, утвержденные решением Земского Собрания Пермского муниципального района</w:t>
      </w:r>
      <w:r w:rsidR="00D57B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9B01543" w14:textId="77777777" w:rsidR="00C26587" w:rsidRPr="005804D6" w:rsidRDefault="00C26587" w:rsidP="00C2658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1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30 мая 2019 г. № 399</w:t>
      </w: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532C9CB5" w14:textId="77777777" w:rsidR="00C26587" w:rsidRDefault="00C26587" w:rsidP="00C2658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49EC6" w14:textId="77777777" w:rsidR="00C26587" w:rsidRPr="005804D6" w:rsidRDefault="00C26587" w:rsidP="00C2658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CBF5AA" w14:textId="77777777" w:rsidR="00C26587" w:rsidRPr="00C9696B" w:rsidRDefault="00C26587" w:rsidP="00C26587">
      <w:pPr>
        <w:pStyle w:val="ae"/>
        <w:widowControl w:val="0"/>
        <w:numPr>
          <w:ilvl w:val="0"/>
          <w:numId w:val="2"/>
        </w:numPr>
        <w:suppressAutoHyphens/>
        <w:spacing w:after="0" w:line="36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696B">
        <w:rPr>
          <w:rFonts w:ascii="Times New Roman" w:eastAsia="Times New Roman" w:hAnsi="Times New Roman" w:cs="Times New Roman"/>
          <w:sz w:val="28"/>
          <w:szCs w:val="28"/>
          <w:lang w:eastAsia="ar-SA"/>
        </w:rPr>
        <w:t>Таблицу 1 подраздела 20:</w:t>
      </w:r>
    </w:p>
    <w:p w14:paraId="369C253E" w14:textId="77777777" w:rsidR="00C26587" w:rsidRPr="00C9696B" w:rsidRDefault="00C26587" w:rsidP="00C26587">
      <w:pPr>
        <w:pStyle w:val="ae"/>
        <w:widowControl w:val="0"/>
        <w:numPr>
          <w:ilvl w:val="1"/>
          <w:numId w:val="2"/>
        </w:numPr>
        <w:suppressAutoHyphens/>
        <w:spacing w:after="0" w:line="360" w:lineRule="exact"/>
        <w:ind w:left="141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696B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после позиции:</w:t>
      </w: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723"/>
      </w:tblGrid>
      <w:tr w:rsidR="00C26587" w:rsidRPr="005804D6" w14:paraId="4B076A71" w14:textId="77777777" w:rsidTr="00703B68">
        <w:trPr>
          <w:trHeight w:val="57"/>
          <w:jc w:val="center"/>
        </w:trPr>
        <w:tc>
          <w:tcPr>
            <w:tcW w:w="959" w:type="dxa"/>
          </w:tcPr>
          <w:p w14:paraId="1F4D94FD" w14:textId="77777777" w:rsidR="00C26587" w:rsidRPr="006110B6" w:rsidRDefault="0070757B" w:rsidP="00707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C26587" w:rsidRPr="006110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23" w:type="dxa"/>
          </w:tcPr>
          <w:p w14:paraId="7E59831A" w14:textId="77777777" w:rsidR="00C26587" w:rsidRPr="006110B6" w:rsidRDefault="0070757B" w:rsidP="00703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75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объектов социального назначения</w:t>
            </w:r>
          </w:p>
        </w:tc>
      </w:tr>
    </w:tbl>
    <w:p w14:paraId="768B3D66" w14:textId="77777777" w:rsidR="00C26587" w:rsidRDefault="00C26587" w:rsidP="00C26587">
      <w:pPr>
        <w:widowControl w:val="0"/>
        <w:suppressAutoHyphens/>
        <w:spacing w:after="0" w:line="36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дополнить позицией следующего содержания: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8152"/>
      </w:tblGrid>
      <w:tr w:rsidR="0070757B" w:rsidRPr="0034351B" w14:paraId="11B12D4D" w14:textId="77777777" w:rsidTr="0070757B">
        <w:trPr>
          <w:trHeight w:val="277"/>
        </w:trPr>
        <w:tc>
          <w:tcPr>
            <w:tcW w:w="1392" w:type="dxa"/>
            <w:shd w:val="clear" w:color="auto" w:fill="auto"/>
          </w:tcPr>
          <w:p w14:paraId="56BF75C7" w14:textId="77777777" w:rsidR="0070757B" w:rsidRPr="0070757B" w:rsidRDefault="0070757B" w:rsidP="00707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75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О-2/1</w:t>
            </w:r>
          </w:p>
        </w:tc>
        <w:tc>
          <w:tcPr>
            <w:tcW w:w="8353" w:type="dxa"/>
            <w:shd w:val="clear" w:color="auto" w:fill="auto"/>
          </w:tcPr>
          <w:p w14:paraId="0A1639B9" w14:textId="77777777" w:rsidR="0070757B" w:rsidRPr="0070757B" w:rsidRDefault="0070757B" w:rsidP="00707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75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Подзона объектов социального назначения</w:t>
            </w:r>
          </w:p>
        </w:tc>
      </w:tr>
    </w:tbl>
    <w:p w14:paraId="55239433" w14:textId="77777777" w:rsidR="00C26587" w:rsidRPr="00032C51" w:rsidRDefault="00711871" w:rsidP="00032C51">
      <w:pPr>
        <w:pStyle w:val="ae"/>
        <w:keepNext/>
        <w:numPr>
          <w:ilvl w:val="1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0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Абзац второй </w:t>
      </w:r>
      <w:r w:rsidR="00C26587" w:rsidRPr="00032C51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«</w:t>
      </w:r>
      <w:r w:rsidR="00EA70A0" w:rsidRPr="00032C51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Общественно-деловые</w:t>
      </w:r>
      <w:r w:rsidR="00C26587" w:rsidRPr="00032C51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 зоны» дополнить текстом следующего содержания:</w:t>
      </w:r>
    </w:p>
    <w:p w14:paraId="50F94F54" w14:textId="77777777" w:rsidR="00252018" w:rsidRPr="00C85519" w:rsidRDefault="00032C51" w:rsidP="00252018">
      <w:pPr>
        <w:pStyle w:val="ae"/>
        <w:keepNext/>
        <w:suppressAutoHyphens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 </w:t>
      </w:r>
      <w:r w:rsidR="00252018" w:rsidRPr="00C85519">
        <w:rPr>
          <w:rFonts w:ascii="Times New Roman" w:eastAsia="Times New Roman" w:hAnsi="Times New Roman" w:cs="Times New Roman"/>
          <w:sz w:val="28"/>
          <w:szCs w:val="28"/>
          <w:lang w:eastAsia="ru-RU"/>
        </w:rPr>
        <w:t>О-2/1 «Подзона объектов социального назначения»</w:t>
      </w:r>
    </w:p>
    <w:p w14:paraId="07652B73" w14:textId="77777777" w:rsidR="00EA70A0" w:rsidRPr="00C85519" w:rsidRDefault="00EA70A0" w:rsidP="00EA70A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85519">
        <w:rPr>
          <w:rFonts w:ascii="Times New Roman" w:eastAsia="Calibri" w:hAnsi="Times New Roman" w:cs="Times New Roman"/>
          <w:color w:val="000000"/>
          <w:sz w:val="28"/>
          <w:szCs w:val="28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440"/>
        <w:gridCol w:w="3060"/>
        <w:gridCol w:w="5389"/>
      </w:tblGrid>
      <w:tr w:rsidR="00EA70A0" w:rsidRPr="00C85519" w14:paraId="4AF8DA47" w14:textId="77777777" w:rsidTr="00703B68">
        <w:trPr>
          <w:cantSplit/>
          <w:trHeight w:val="600"/>
          <w:tblHeader/>
        </w:trPr>
        <w:tc>
          <w:tcPr>
            <w:tcW w:w="45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4F409DC3" w14:textId="77777777" w:rsidR="00EA70A0" w:rsidRPr="00C85519" w:rsidRDefault="00EA70A0" w:rsidP="00703B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Виды разрешенного использования земельного участка, установленные классификатором</w:t>
            </w:r>
          </w:p>
        </w:tc>
        <w:tc>
          <w:tcPr>
            <w:tcW w:w="538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14:paraId="7CF12A83" w14:textId="77777777" w:rsidR="00EA70A0" w:rsidRPr="00C85519" w:rsidRDefault="00EA70A0" w:rsidP="00703B6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Описание видов разрешенного использования земельных участков и объектов капитального строительства, в т. ч. вспомогательные виды разрешенного использования</w:t>
            </w:r>
          </w:p>
        </w:tc>
      </w:tr>
      <w:tr w:rsidR="00EA70A0" w:rsidRPr="00C85519" w14:paraId="16421C92" w14:textId="77777777" w:rsidTr="00703B68">
        <w:trPr>
          <w:cantSplit/>
          <w:trHeight w:val="20"/>
          <w:tblHeader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47DAA4D8" w14:textId="77777777" w:rsidR="00EA70A0" w:rsidRPr="00C85519" w:rsidRDefault="00EA70A0" w:rsidP="00703B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Кодовое</w:t>
            </w:r>
            <w:proofErr w:type="spellEnd"/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обозначение</w:t>
            </w:r>
            <w:proofErr w:type="spellEnd"/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14:paraId="29F2BE26" w14:textId="77777777" w:rsidR="00EA70A0" w:rsidRPr="00C85519" w:rsidRDefault="00EA70A0" w:rsidP="00703B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</w:p>
        </w:tc>
        <w:tc>
          <w:tcPr>
            <w:tcW w:w="5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0757CD0" w14:textId="77777777" w:rsidR="00EA70A0" w:rsidRPr="00C85519" w:rsidRDefault="00EA70A0" w:rsidP="00703B6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0A0" w:rsidRPr="00C85519" w14:paraId="4461E374" w14:textId="77777777" w:rsidTr="00703B68">
        <w:trPr>
          <w:trHeight w:val="2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4EBAD3" w14:textId="77777777" w:rsidR="00EA70A0" w:rsidRPr="00C85519" w:rsidRDefault="00EA70A0" w:rsidP="00703B6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Основные</w:t>
            </w:r>
            <w:proofErr w:type="spellEnd"/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виды</w:t>
            </w:r>
            <w:proofErr w:type="spellEnd"/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разрешенного</w:t>
            </w:r>
            <w:proofErr w:type="spellEnd"/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использования</w:t>
            </w:r>
            <w:proofErr w:type="spellEnd"/>
          </w:p>
        </w:tc>
      </w:tr>
      <w:tr w:rsidR="00EA70A0" w:rsidRPr="00C85519" w14:paraId="30196B76" w14:textId="77777777" w:rsidTr="00703B68">
        <w:trPr>
          <w:trHeight w:val="20"/>
        </w:trPr>
        <w:tc>
          <w:tcPr>
            <w:tcW w:w="1440" w:type="dxa"/>
            <w:shd w:val="clear" w:color="auto" w:fill="FFFFFF"/>
            <w:hideMark/>
          </w:tcPr>
          <w:p w14:paraId="7A5FB8D2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5A3B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Коммунальное обслуживание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72B6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EA70A0" w:rsidRPr="00C85519" w14:paraId="53191B89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5A3C624F" w14:textId="77777777" w:rsidR="00EA70A0" w:rsidRPr="00C85519" w:rsidRDefault="00EA70A0" w:rsidP="00EA7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65BC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коммунальных услуг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D2DC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</w:t>
            </w: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EA70A0" w:rsidRPr="00C85519" w14:paraId="1FFCE7CB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054239E7" w14:textId="77777777" w:rsidR="00EA70A0" w:rsidRPr="00C85519" w:rsidRDefault="00EA70A0" w:rsidP="00EA7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3.1.2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124E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2DCE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EA70A0" w:rsidRPr="00C85519" w14:paraId="5AF610AB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445513D0" w14:textId="77777777" w:rsidR="00EA70A0" w:rsidRPr="00C85519" w:rsidRDefault="00EA70A0" w:rsidP="00EA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EDD4" w14:textId="77777777" w:rsidR="00EA70A0" w:rsidRPr="00C85519" w:rsidRDefault="00EA70A0" w:rsidP="00EA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Образование и просвещение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AA2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0" w:history="1">
              <w:r w:rsidRPr="00C855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кодами 3.5.1</w:t>
              </w:r>
            </w:hyperlink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hyperlink r:id="rId11" w:history="1">
              <w:r w:rsidRPr="00C855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3.5.2</w:t>
              </w:r>
            </w:hyperlink>
          </w:p>
        </w:tc>
      </w:tr>
      <w:tr w:rsidR="00EA70A0" w:rsidRPr="00C85519" w14:paraId="7868113C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2CEA4577" w14:textId="77777777" w:rsidR="00EA70A0" w:rsidRPr="00C85519" w:rsidRDefault="00EA70A0" w:rsidP="00EA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3.5.1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BBCD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6B95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EA70A0" w:rsidRPr="00C85519" w14:paraId="0D950B18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4B6A3065" w14:textId="77777777" w:rsidR="00EA70A0" w:rsidRPr="00C85519" w:rsidRDefault="00EA70A0" w:rsidP="00EA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3.5.2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676F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F7E0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</w:t>
            </w: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EA70A0" w:rsidRPr="00C85519" w14:paraId="64681706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74C78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3.6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D6CA3" w14:textId="77777777" w:rsidR="00EA70A0" w:rsidRPr="00C85519" w:rsidRDefault="00EA70A0" w:rsidP="00EA7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Культурное развитие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D8947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12" w:history="1">
              <w:r w:rsidRPr="00C855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кодами 3.6.1</w:t>
              </w:r>
            </w:hyperlink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hyperlink r:id="rId13" w:history="1">
              <w:r w:rsidRPr="00C855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3.6.3</w:t>
              </w:r>
            </w:hyperlink>
          </w:p>
        </w:tc>
      </w:tr>
      <w:tr w:rsidR="00EA70A0" w:rsidRPr="00C85519" w14:paraId="4FD84233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81DCB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3.6.1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BBBB4" w14:textId="77777777" w:rsidR="00EA70A0" w:rsidRPr="00C85519" w:rsidRDefault="00EA70A0" w:rsidP="00EA7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Объекты культурно-досуговой деятельности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CC2C1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EA70A0" w:rsidRPr="00C85519" w14:paraId="70F4EDF8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3670816F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3.6.2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502D" w14:textId="77777777" w:rsidR="00EA70A0" w:rsidRPr="00C85519" w:rsidRDefault="00EA70A0" w:rsidP="00EA7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Парки культуры и отдыха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8172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парков культуры и отдыха</w:t>
            </w:r>
          </w:p>
        </w:tc>
      </w:tr>
      <w:tr w:rsidR="00EA70A0" w:rsidRPr="00C85519" w14:paraId="3DBAAAAF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7F5A3116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0BB5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Служебные гаражи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FC30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EA70A0" w:rsidRPr="00C85519" w14:paraId="0839E5A4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3D32CF1F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A00B" w14:textId="77777777" w:rsidR="00EA70A0" w:rsidRPr="00C85519" w:rsidRDefault="00EA70A0" w:rsidP="00EA7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A04A" w14:textId="77777777" w:rsidR="00EA70A0" w:rsidRPr="00C85519" w:rsidRDefault="00EA70A0" w:rsidP="00EA7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Размещение зданий и сооружений для </w:t>
            </w: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</w:tr>
      <w:tr w:rsidR="00EA70A0" w:rsidRPr="00C85519" w14:paraId="1CD2A790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302B853E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5.1.1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6C00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Обеспечение спортивно-зрелищных мероприятий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F29F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EA70A0" w:rsidRPr="00C85519" w14:paraId="17543B06" w14:textId="77777777" w:rsidTr="00703B68">
        <w:trPr>
          <w:trHeight w:val="20"/>
        </w:trPr>
        <w:tc>
          <w:tcPr>
            <w:tcW w:w="1440" w:type="dxa"/>
            <w:shd w:val="clear" w:color="auto" w:fill="FFFFFF"/>
            <w:hideMark/>
          </w:tcPr>
          <w:p w14:paraId="58730512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5.1.2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6180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Обеспечение занятий спортом в помещениях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3CCC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EA70A0" w:rsidRPr="00C85519" w14:paraId="5E3B3F49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156911A6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5.1.3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D72E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Площадки для занятий спортом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03A9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EA70A0" w:rsidRPr="00C85519" w14:paraId="7733A153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CC02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5.1.4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1F33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Оборудованные площадки для занятий спортом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C364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EA70A0" w:rsidRPr="00C85519" w14:paraId="67CC0F80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F0BB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5.1.7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E7EA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Спортивные базы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B567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EA70A0" w:rsidRPr="00C85519" w14:paraId="5F442069" w14:textId="77777777" w:rsidTr="00703B68">
        <w:trPr>
          <w:trHeight w:val="20"/>
        </w:trPr>
        <w:tc>
          <w:tcPr>
            <w:tcW w:w="1440" w:type="dxa"/>
          </w:tcPr>
          <w:p w14:paraId="1A7B8E99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3060" w:type="dxa"/>
          </w:tcPr>
          <w:p w14:paraId="111A490B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внутреннего правопорядка</w:t>
            </w:r>
          </w:p>
        </w:tc>
        <w:tc>
          <w:tcPr>
            <w:tcW w:w="5389" w:type="dxa"/>
          </w:tcPr>
          <w:p w14:paraId="3870ED15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Росгвардии</w:t>
            </w:r>
            <w:proofErr w:type="spellEnd"/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EA70A0" w:rsidRPr="00C85519" w14:paraId="165DBDC8" w14:textId="77777777" w:rsidTr="00703B68">
        <w:trPr>
          <w:trHeight w:val="20"/>
        </w:trPr>
        <w:tc>
          <w:tcPr>
            <w:tcW w:w="1440" w:type="dxa"/>
          </w:tcPr>
          <w:p w14:paraId="539C378E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3.4.1</w:t>
            </w:r>
          </w:p>
        </w:tc>
        <w:tc>
          <w:tcPr>
            <w:tcW w:w="3060" w:type="dxa"/>
          </w:tcPr>
          <w:p w14:paraId="2B0C3381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5389" w:type="dxa"/>
          </w:tcPr>
          <w:p w14:paraId="0E20AB71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EA70A0" w:rsidRPr="00C85519" w14:paraId="1D4E16B5" w14:textId="77777777" w:rsidTr="00703B68">
        <w:trPr>
          <w:trHeight w:val="20"/>
        </w:trPr>
        <w:tc>
          <w:tcPr>
            <w:tcW w:w="1440" w:type="dxa"/>
          </w:tcPr>
          <w:p w14:paraId="2546702F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3.4.2</w:t>
            </w:r>
          </w:p>
        </w:tc>
        <w:tc>
          <w:tcPr>
            <w:tcW w:w="3060" w:type="dxa"/>
          </w:tcPr>
          <w:p w14:paraId="1A4A7C57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5389" w:type="dxa"/>
          </w:tcPr>
          <w:p w14:paraId="3690D119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6CB28E76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станций скорой помощи;</w:t>
            </w:r>
          </w:p>
          <w:p w14:paraId="191031AA" w14:textId="77777777" w:rsidR="00EA70A0" w:rsidRPr="00C85519" w:rsidRDefault="00EA70A0" w:rsidP="00EA70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площадок санитарной авиации</w:t>
            </w:r>
          </w:p>
        </w:tc>
      </w:tr>
      <w:tr w:rsidR="00EA70A0" w:rsidRPr="00C85519" w14:paraId="0AE3FF01" w14:textId="77777777" w:rsidTr="00703B68">
        <w:trPr>
          <w:trHeight w:val="20"/>
        </w:trPr>
        <w:tc>
          <w:tcPr>
            <w:tcW w:w="1440" w:type="dxa"/>
          </w:tcPr>
          <w:p w14:paraId="57C9F053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12.0.1</w:t>
            </w:r>
          </w:p>
        </w:tc>
        <w:tc>
          <w:tcPr>
            <w:tcW w:w="3060" w:type="dxa"/>
          </w:tcPr>
          <w:p w14:paraId="7915806F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Улично-дорожная сеть</w:t>
            </w:r>
          </w:p>
        </w:tc>
        <w:tc>
          <w:tcPr>
            <w:tcW w:w="5389" w:type="dxa"/>
          </w:tcPr>
          <w:p w14:paraId="48ED0BD3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велотранспортной</w:t>
            </w:r>
            <w:proofErr w:type="spellEnd"/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и инженерной инфраструктуры; </w:t>
            </w:r>
          </w:p>
          <w:p w14:paraId="48EB6DE6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4" w:history="1">
              <w:r w:rsidRPr="00C85519">
                <w:rPr>
                  <w:rFonts w:ascii="Times New Roman" w:eastAsia="Times New Roman" w:hAnsi="Times New Roman" w:cs="Times New Roman"/>
                  <w:iCs/>
                  <w:color w:val="000000"/>
                  <w:sz w:val="28"/>
                  <w:szCs w:val="28"/>
                  <w:lang w:eastAsia="ru-RU"/>
                </w:rPr>
                <w:t>кодами 2.7.1</w:t>
              </w:r>
            </w:hyperlink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5" w:history="1">
              <w:r w:rsidRPr="00C85519">
                <w:rPr>
                  <w:rFonts w:ascii="Times New Roman" w:eastAsia="Times New Roman" w:hAnsi="Times New Roman" w:cs="Times New Roman"/>
                  <w:iCs/>
                  <w:color w:val="000000"/>
                  <w:sz w:val="28"/>
                  <w:szCs w:val="28"/>
                  <w:lang w:eastAsia="ru-RU"/>
                </w:rPr>
                <w:t>4.9</w:t>
              </w:r>
            </w:hyperlink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6" w:history="1">
              <w:r w:rsidRPr="00C85519">
                <w:rPr>
                  <w:rFonts w:ascii="Times New Roman" w:eastAsia="Times New Roman" w:hAnsi="Times New Roman" w:cs="Times New Roman"/>
                  <w:iCs/>
                  <w:color w:val="000000"/>
                  <w:sz w:val="28"/>
                  <w:szCs w:val="28"/>
                  <w:lang w:eastAsia="ru-RU"/>
                </w:rPr>
                <w:t>7.2.3</w:t>
              </w:r>
            </w:hyperlink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а также некапитальных сооружений, предназначенных для охраны транспортных средств </w:t>
            </w:r>
          </w:p>
        </w:tc>
      </w:tr>
      <w:tr w:rsidR="00EA70A0" w:rsidRPr="00C85519" w14:paraId="4D9CA8B4" w14:textId="77777777" w:rsidTr="00703B68">
        <w:trPr>
          <w:trHeight w:val="20"/>
        </w:trPr>
        <w:tc>
          <w:tcPr>
            <w:tcW w:w="1440" w:type="dxa"/>
          </w:tcPr>
          <w:p w14:paraId="67BA72CC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12.0.2</w:t>
            </w:r>
          </w:p>
        </w:tc>
        <w:tc>
          <w:tcPr>
            <w:tcW w:w="3060" w:type="dxa"/>
          </w:tcPr>
          <w:p w14:paraId="76D2E71B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Благоустройство территории</w:t>
            </w:r>
          </w:p>
        </w:tc>
        <w:tc>
          <w:tcPr>
            <w:tcW w:w="5389" w:type="dxa"/>
          </w:tcPr>
          <w:p w14:paraId="13F8DF56" w14:textId="77777777" w:rsidR="00EA70A0" w:rsidRPr="00C85519" w:rsidRDefault="00EA70A0" w:rsidP="00EA70A0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Размещение декоративных, технических, планировочных, конструктивных </w:t>
            </w: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</w:tr>
      <w:tr w:rsidR="00EA70A0" w:rsidRPr="00C85519" w14:paraId="5290D079" w14:textId="77777777" w:rsidTr="00703B68">
        <w:trPr>
          <w:trHeight w:val="2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00DFA7" w14:textId="77777777" w:rsidR="00EA70A0" w:rsidRPr="00C85519" w:rsidRDefault="00EA70A0" w:rsidP="00703B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Условно разрешенные виды использования</w:t>
            </w:r>
          </w:p>
        </w:tc>
      </w:tr>
      <w:tr w:rsidR="006508E5" w:rsidRPr="00C85519" w14:paraId="21D1AA42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189AA4C0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17B6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Социальное обслуживание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A9A2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</w:tr>
      <w:tr w:rsidR="006508E5" w:rsidRPr="00C85519" w14:paraId="6363F773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037D69F1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EC5B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 социального обслуживания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6CE5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55B3878C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6508E5" w:rsidRPr="00C85519" w14:paraId="40E9A4CE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0D18DEB5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76C3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социальной помощи населению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C260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6508E5" w:rsidRPr="00C85519" w14:paraId="51DD09E9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5E645B0F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3.2.3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41B0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услуг связи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E4B7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зданий, предназначенных для </w:t>
            </w: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6508E5" w:rsidRPr="00C85519" w14:paraId="63158BD5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27D209C9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3.2.4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2B34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2CB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6508E5" w:rsidRPr="00C85519" w14:paraId="3556EC45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4CA24E68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D86E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Бытовое обслуживание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B5F9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6508E5" w:rsidRPr="00C85519" w14:paraId="2AA0EB8B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62B2F299" w14:textId="77777777" w:rsidR="006508E5" w:rsidRPr="00C85519" w:rsidRDefault="006508E5" w:rsidP="006508E5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C821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Магазины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46B8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6508E5" w:rsidRPr="00C85519" w14:paraId="0E664A56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7A790025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84AE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Общественное питание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B6CB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6508E5" w:rsidRPr="00C85519" w14:paraId="280172CF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053E8EC0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167E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Гостиничное обслуживание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C932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гостиниц</w:t>
            </w:r>
          </w:p>
        </w:tc>
      </w:tr>
      <w:tr w:rsidR="006508E5" w:rsidRPr="00C85519" w14:paraId="175173E5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5A9E3B66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ADD9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FFA0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использования с кодами 4.8.1 - 4.8.3</w:t>
            </w:r>
          </w:p>
        </w:tc>
      </w:tr>
      <w:tr w:rsidR="006508E5" w:rsidRPr="00C85519" w14:paraId="63515138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2AD7D8B5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4.8.1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5A4B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Развлекательные мероприятия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AE1D" w14:textId="77777777" w:rsidR="006508E5" w:rsidRPr="00C85519" w:rsidRDefault="006508E5" w:rsidP="00650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</w:t>
            </w: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6508E5" w:rsidRPr="00C85519" w14:paraId="32A5300E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41A5C482" w14:textId="77777777" w:rsidR="006508E5" w:rsidRPr="00C85519" w:rsidRDefault="006508E5" w:rsidP="00650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6.8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900A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76D1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6508E5" w:rsidRPr="00C85519" w14:paraId="1C25A9AE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063153F1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09A3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Социальное обслуживание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77D2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</w:tr>
      <w:tr w:rsidR="006508E5" w:rsidRPr="00C85519" w14:paraId="69F03FD7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2B62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5121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 социального обслуживания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22A5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60CB14F7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6508E5" w:rsidRPr="00C85519" w14:paraId="5BF555F7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FB77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3.2.2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CE56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социальной помощи населению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855F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</w:t>
            </w: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6508E5" w:rsidRPr="00C85519" w14:paraId="76C2976F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D75E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3.2.3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2DE8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услуг связи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E164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6508E5" w:rsidRPr="00C85519" w14:paraId="495B1FE0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82EC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3.2.4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6C7A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6EDF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6508E5" w:rsidRPr="00C85519" w14:paraId="1E8E33D7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BD6D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CB66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Бытовое обслуживание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E8DD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6508E5" w:rsidRPr="00C85519" w14:paraId="2339904F" w14:textId="77777777" w:rsidTr="00703B68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7281" w14:textId="77777777" w:rsidR="006508E5" w:rsidRPr="00C85519" w:rsidRDefault="006508E5" w:rsidP="006508E5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AFEE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Магазины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1AF9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6508E5" w:rsidRPr="00C85519" w14:paraId="3B3BC194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7261F5F8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320A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Общественное питание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88B7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6508E5" w:rsidRPr="00C85519" w14:paraId="49EE9337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7E7E1038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4328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Гостиничное обслуживание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3776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гостиниц</w:t>
            </w:r>
          </w:p>
        </w:tc>
      </w:tr>
      <w:tr w:rsidR="006508E5" w:rsidRPr="00C85519" w14:paraId="1ED26E55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60928DCE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F618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E3E4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</w:t>
            </w: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с кодами 4.8.1 - 4.8.3</w:t>
            </w:r>
          </w:p>
        </w:tc>
      </w:tr>
      <w:tr w:rsidR="006508E5" w:rsidRPr="00C85519" w14:paraId="30F752A0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09DF77D1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4.8.1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4499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Развлекательные мероприятия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879DA" w14:textId="77777777" w:rsidR="006508E5" w:rsidRPr="00C85519" w:rsidRDefault="006508E5" w:rsidP="00650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6508E5" w:rsidRPr="00C85519" w14:paraId="2B9E0AF5" w14:textId="77777777" w:rsidTr="00703B68">
        <w:trPr>
          <w:trHeight w:val="20"/>
        </w:trPr>
        <w:tc>
          <w:tcPr>
            <w:tcW w:w="1440" w:type="dxa"/>
            <w:shd w:val="clear" w:color="auto" w:fill="FFFFFF"/>
          </w:tcPr>
          <w:p w14:paraId="1B2980F8" w14:textId="77777777" w:rsidR="006508E5" w:rsidRPr="00C85519" w:rsidRDefault="006508E5" w:rsidP="00650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6.8</w:t>
            </w:r>
          </w:p>
        </w:tc>
        <w:tc>
          <w:tcPr>
            <w:tcW w:w="3060" w:type="dxa"/>
            <w:shd w:val="clear" w:color="auto" w:fill="FFFFFF"/>
          </w:tcPr>
          <w:p w14:paraId="22457074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</w:t>
            </w:r>
          </w:p>
        </w:tc>
        <w:tc>
          <w:tcPr>
            <w:tcW w:w="5389" w:type="dxa"/>
            <w:shd w:val="clear" w:color="auto" w:fill="FFFFFF"/>
          </w:tcPr>
          <w:p w14:paraId="5CF7DB1F" w14:textId="77777777" w:rsidR="006508E5" w:rsidRPr="00C85519" w:rsidRDefault="006508E5" w:rsidP="006508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</w:tbl>
    <w:p w14:paraId="6917128C" w14:textId="77777777" w:rsidR="00942262" w:rsidRPr="00C85519" w:rsidRDefault="00942262" w:rsidP="0094226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352F71E2" w14:textId="77777777" w:rsidR="00942262" w:rsidRPr="00C85519" w:rsidRDefault="00942262" w:rsidP="0094226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85519">
        <w:rPr>
          <w:rFonts w:ascii="Times New Roman" w:eastAsia="Calibri" w:hAnsi="Times New Roman" w:cs="Times New Roman"/>
          <w:sz w:val="28"/>
          <w:szCs w:val="28"/>
          <w:lang w:eastAsia="ar-SA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1983"/>
        <w:gridCol w:w="3733"/>
        <w:gridCol w:w="1922"/>
        <w:gridCol w:w="1471"/>
      </w:tblGrid>
      <w:tr w:rsidR="00942262" w:rsidRPr="00C85519" w14:paraId="37B6995C" w14:textId="77777777" w:rsidTr="00822B8B">
        <w:trPr>
          <w:trHeight w:val="552"/>
          <w:tblHeader/>
          <w:jc w:val="center"/>
        </w:trPr>
        <w:tc>
          <w:tcPr>
            <w:tcW w:w="258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7830A997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806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7DE6F26C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Код</w:t>
            </w:r>
            <w:proofErr w:type="spellEnd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вида</w:t>
            </w:r>
            <w:proofErr w:type="spellEnd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использования</w:t>
            </w:r>
            <w:proofErr w:type="spellEnd"/>
          </w:p>
        </w:tc>
        <w:tc>
          <w:tcPr>
            <w:tcW w:w="245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1FEF2115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параметра</w:t>
            </w:r>
            <w:proofErr w:type="spellEnd"/>
          </w:p>
        </w:tc>
        <w:tc>
          <w:tcPr>
            <w:tcW w:w="88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33D4E23E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Значение</w:t>
            </w:r>
            <w:proofErr w:type="spellEnd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параметра</w:t>
            </w:r>
            <w:proofErr w:type="spellEnd"/>
          </w:p>
        </w:tc>
        <w:tc>
          <w:tcPr>
            <w:tcW w:w="604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08F84689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Единица</w:t>
            </w:r>
            <w:proofErr w:type="spellEnd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измерения</w:t>
            </w:r>
            <w:proofErr w:type="spellEnd"/>
          </w:p>
        </w:tc>
      </w:tr>
      <w:tr w:rsidR="00942262" w:rsidRPr="00C85519" w14:paraId="1DE44185" w14:textId="77777777" w:rsidTr="00703B68">
        <w:trPr>
          <w:trHeight w:val="57"/>
          <w:jc w:val="center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642F9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 частью </w:t>
            </w:r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статьи</w:t>
            </w:r>
            <w:proofErr w:type="spellEnd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38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Градостроительного</w:t>
            </w:r>
            <w:proofErr w:type="spellEnd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кодекса</w:t>
            </w:r>
            <w:proofErr w:type="spellEnd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Российской</w:t>
            </w:r>
            <w:proofErr w:type="spellEnd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Федерации</w:t>
            </w:r>
            <w:proofErr w:type="spellEnd"/>
          </w:p>
        </w:tc>
      </w:tr>
      <w:tr w:rsidR="00942262" w:rsidRPr="00C85519" w14:paraId="5E4C243E" w14:textId="77777777" w:rsidTr="00822B8B">
        <w:trPr>
          <w:trHeight w:val="57"/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B256EB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D59C6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Максимальная площадь земельного участка: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9EA0F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E04EEDB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942262" w:rsidRPr="00C85519" w14:paraId="6ADFB6F4" w14:textId="77777777" w:rsidTr="00822B8B">
        <w:trPr>
          <w:trHeight w:val="57"/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A1752D0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2.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0CBCE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855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Минимальная площадь земельного участка: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4277A4B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8B94FF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2262" w:rsidRPr="00C85519" w14:paraId="25C42B4E" w14:textId="77777777" w:rsidTr="00822B8B">
        <w:trPr>
          <w:trHeight w:val="57"/>
          <w:jc w:val="center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14:paraId="237A90F3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3.</w:t>
            </w:r>
          </w:p>
        </w:tc>
        <w:tc>
          <w:tcPr>
            <w:tcW w:w="32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779BE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Минимальные отступы от границ земельных </w:t>
            </w: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0FA64219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за исключением видов разрешенного использования: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264E9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48D0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942262" w:rsidRPr="00C85519" w14:paraId="7869732E" w14:textId="77777777" w:rsidTr="00822B8B">
        <w:trPr>
          <w:trHeight w:val="57"/>
          <w:jc w:val="center"/>
        </w:trPr>
        <w:tc>
          <w:tcPr>
            <w:tcW w:w="2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BE1DB5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A8CF" w14:textId="77777777" w:rsidR="00942262" w:rsidRPr="00C85519" w:rsidRDefault="00942262" w:rsidP="0070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D103" w14:textId="77777777" w:rsidR="00942262" w:rsidRPr="00C85519" w:rsidRDefault="00942262" w:rsidP="0070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Коммунальное обслуживание</w:t>
            </w:r>
          </w:p>
        </w:tc>
        <w:tc>
          <w:tcPr>
            <w:tcW w:w="8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28D2254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B6AB9DE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942262" w:rsidRPr="00C85519" w14:paraId="13D66BFF" w14:textId="77777777" w:rsidTr="00822B8B">
        <w:trPr>
          <w:trHeight w:val="57"/>
          <w:jc w:val="center"/>
        </w:trPr>
        <w:tc>
          <w:tcPr>
            <w:tcW w:w="2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749D88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06" w:type="pct"/>
            <w:shd w:val="clear" w:color="auto" w:fill="FFFFFF"/>
          </w:tcPr>
          <w:p w14:paraId="14CC1A97" w14:textId="77777777" w:rsidR="00942262" w:rsidRPr="00C85519" w:rsidRDefault="00942262" w:rsidP="0070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3.1.1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BE76" w14:textId="77777777" w:rsidR="00942262" w:rsidRPr="00C85519" w:rsidRDefault="00942262" w:rsidP="00703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коммунальных услуг</w:t>
            </w:r>
          </w:p>
        </w:tc>
        <w:tc>
          <w:tcPr>
            <w:tcW w:w="881" w:type="pct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DABB5A2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F63D45A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942262" w:rsidRPr="00C85519" w14:paraId="0061139E" w14:textId="77777777" w:rsidTr="00822B8B">
        <w:trPr>
          <w:trHeight w:val="57"/>
          <w:jc w:val="center"/>
        </w:trPr>
        <w:tc>
          <w:tcPr>
            <w:tcW w:w="2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F9CD4F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06" w:type="pct"/>
            <w:shd w:val="clear" w:color="auto" w:fill="FFFFFF"/>
          </w:tcPr>
          <w:p w14:paraId="414627F7" w14:textId="77777777" w:rsidR="00942262" w:rsidRPr="00C85519" w:rsidRDefault="00942262" w:rsidP="0070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3.1.2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0785" w14:textId="77777777" w:rsidR="00942262" w:rsidRPr="00C85519" w:rsidRDefault="00942262" w:rsidP="00703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881" w:type="pct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6C55C86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C7B4709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2262" w:rsidRPr="00C85519" w14:paraId="4F87686D" w14:textId="77777777" w:rsidTr="00822B8B">
        <w:trPr>
          <w:trHeight w:val="57"/>
          <w:jc w:val="center"/>
        </w:trPr>
        <w:tc>
          <w:tcPr>
            <w:tcW w:w="2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3A44BB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B737C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2451" w:type="pct"/>
            <w:shd w:val="clear" w:color="auto" w:fill="FFFFFF"/>
            <w:vAlign w:val="center"/>
          </w:tcPr>
          <w:p w14:paraId="123A0ABB" w14:textId="77777777" w:rsidR="00942262" w:rsidRPr="00C85519" w:rsidRDefault="00942262" w:rsidP="0070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Служебные гаражи</w:t>
            </w:r>
          </w:p>
        </w:tc>
        <w:tc>
          <w:tcPr>
            <w:tcW w:w="881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A61A1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403D96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942262" w:rsidRPr="00C85519" w14:paraId="3B6EEA74" w14:textId="77777777" w:rsidTr="00822B8B">
        <w:trPr>
          <w:trHeight w:val="57"/>
          <w:jc w:val="center"/>
        </w:trPr>
        <w:tc>
          <w:tcPr>
            <w:tcW w:w="25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FBA3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B4E1E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2451" w:type="pct"/>
            <w:shd w:val="clear" w:color="auto" w:fill="FFFFFF"/>
            <w:vAlign w:val="center"/>
          </w:tcPr>
          <w:p w14:paraId="6EA0ADB0" w14:textId="77777777" w:rsidR="00942262" w:rsidRPr="00C85519" w:rsidRDefault="00942262" w:rsidP="00703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</w:t>
            </w:r>
          </w:p>
        </w:tc>
        <w:tc>
          <w:tcPr>
            <w:tcW w:w="8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41C25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87DCC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942262" w:rsidRPr="00C85519" w14:paraId="6228901E" w14:textId="77777777" w:rsidTr="00822B8B">
        <w:trPr>
          <w:trHeight w:val="57"/>
          <w:jc w:val="center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53AD6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4.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EDD4A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Предельная высота зданий, строений, сооружений:</w:t>
            </w: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C268B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60FD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этаж</w:t>
            </w:r>
          </w:p>
        </w:tc>
      </w:tr>
      <w:tr w:rsidR="00942262" w:rsidRPr="00C85519" w14:paraId="0919D403" w14:textId="77777777" w:rsidTr="00822B8B">
        <w:trPr>
          <w:trHeight w:val="57"/>
          <w:jc w:val="center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DB04E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551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5.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17F44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C593A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5519">
              <w:rPr>
                <w:rFonts w:ascii="Times New Roman" w:eastAsia="Calibri" w:hAnsi="Times New Roman" w:cs="Times New Roman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7D3EC" w14:textId="77777777" w:rsidR="00942262" w:rsidRPr="00C85519" w:rsidRDefault="00942262" w:rsidP="00703B6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EE7314F" w14:textId="77777777" w:rsidR="00822B8B" w:rsidRDefault="00822B8B" w:rsidP="00822B8B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51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ab/>
        <w:t>1.</w:t>
      </w:r>
      <w:r w:rsidR="00C53A4E" w:rsidRPr="00C8551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3</w:t>
      </w:r>
      <w:r w:rsidRPr="00C8551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 </w:t>
      </w:r>
      <w:r w:rsidRPr="00C855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2 подраздела 20 раздела III перечень основных видов</w:t>
      </w:r>
      <w:r w:rsidRPr="00822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разрешенного использования градостроительного регламента территориальной зоны О-1 «Зона делового, общественного и коммерческого назначения» позицию: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2271"/>
        <w:gridCol w:w="6804"/>
      </w:tblGrid>
      <w:tr w:rsidR="00F01025" w:rsidRPr="00D51337" w14:paraId="045A1D4A" w14:textId="77777777" w:rsidTr="00F01025">
        <w:tc>
          <w:tcPr>
            <w:tcW w:w="848" w:type="dxa"/>
            <w:shd w:val="clear" w:color="auto" w:fill="auto"/>
          </w:tcPr>
          <w:p w14:paraId="465B82B5" w14:textId="77777777" w:rsidR="00F01025" w:rsidRPr="00D51337" w:rsidRDefault="00F01025" w:rsidP="00703B68">
            <w:pPr>
              <w:pStyle w:val="a7"/>
              <w:spacing w:after="0" w:line="360" w:lineRule="exact"/>
              <w:jc w:val="center"/>
              <w:rPr>
                <w:b w:val="0"/>
                <w:szCs w:val="28"/>
              </w:rPr>
            </w:pPr>
            <w:r w:rsidRPr="00D51337">
              <w:rPr>
                <w:b w:val="0"/>
                <w:szCs w:val="28"/>
              </w:rPr>
              <w:t>13.1</w:t>
            </w:r>
          </w:p>
        </w:tc>
        <w:tc>
          <w:tcPr>
            <w:tcW w:w="2271" w:type="dxa"/>
            <w:shd w:val="clear" w:color="auto" w:fill="auto"/>
          </w:tcPr>
          <w:p w14:paraId="3FB23FE2" w14:textId="77777777" w:rsidR="00F01025" w:rsidRPr="00D51337" w:rsidRDefault="00F01025" w:rsidP="00703B68">
            <w:pPr>
              <w:pStyle w:val="a7"/>
              <w:spacing w:after="0" w:line="360" w:lineRule="exact"/>
              <w:jc w:val="center"/>
              <w:rPr>
                <w:b w:val="0"/>
                <w:szCs w:val="28"/>
              </w:rPr>
            </w:pPr>
            <w:r w:rsidRPr="00D51337">
              <w:rPr>
                <w:b w:val="0"/>
                <w:szCs w:val="28"/>
              </w:rPr>
              <w:t>Ведение огородничества</w:t>
            </w:r>
          </w:p>
        </w:tc>
        <w:tc>
          <w:tcPr>
            <w:tcW w:w="6804" w:type="dxa"/>
            <w:shd w:val="clear" w:color="auto" w:fill="auto"/>
          </w:tcPr>
          <w:p w14:paraId="34498AAF" w14:textId="77777777" w:rsidR="00F01025" w:rsidRPr="00D51337" w:rsidRDefault="00F01025" w:rsidP="00703B68">
            <w:pPr>
              <w:pStyle w:val="a7"/>
              <w:spacing w:after="0" w:line="360" w:lineRule="exact"/>
              <w:jc w:val="center"/>
              <w:rPr>
                <w:b w:val="0"/>
                <w:szCs w:val="28"/>
              </w:rPr>
            </w:pPr>
            <w:r w:rsidRPr="00D51337">
              <w:rPr>
                <w:b w:val="0"/>
                <w:szCs w:val="28"/>
              </w:rPr>
              <w:t>Осуществление отдыха и (или) выращивания гражданами для собственных нужд сельскохозяйственных культур</w:t>
            </w:r>
          </w:p>
        </w:tc>
      </w:tr>
    </w:tbl>
    <w:p w14:paraId="10225ED3" w14:textId="77777777" w:rsidR="00EA70A0" w:rsidRDefault="00F01025" w:rsidP="00C53A4E">
      <w:pPr>
        <w:widowControl w:val="0"/>
        <w:suppressAutoHyphens/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025">
        <w:rPr>
          <w:rFonts w:ascii="Times New Roman" w:eastAsia="Times New Roman" w:hAnsi="Times New Roman" w:cs="Times New Roman"/>
          <w:sz w:val="28"/>
          <w:szCs w:val="28"/>
        </w:rPr>
        <w:t>исключить.</w:t>
      </w:r>
    </w:p>
    <w:p w14:paraId="119C8E4F" w14:textId="77777777" w:rsidR="00C53A4E" w:rsidRDefault="00C53A4E" w:rsidP="00C53A4E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ab/>
        <w:t xml:space="preserve">1.4.  </w:t>
      </w:r>
      <w:r w:rsidRPr="00822B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2 подраздела 20 раздела III перечень основных видов разрешенного использования градостроительного регламента территориальной зоны О-</w:t>
      </w:r>
      <w:r w:rsidR="0068244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22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социального назначения</w:t>
      </w:r>
      <w:r w:rsidRPr="00822B8B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позицию: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2271"/>
        <w:gridCol w:w="6804"/>
      </w:tblGrid>
      <w:tr w:rsidR="00C53A4E" w:rsidRPr="00D51337" w14:paraId="4C00ADDD" w14:textId="77777777" w:rsidTr="00703B68">
        <w:tc>
          <w:tcPr>
            <w:tcW w:w="848" w:type="dxa"/>
            <w:shd w:val="clear" w:color="auto" w:fill="auto"/>
          </w:tcPr>
          <w:p w14:paraId="3E0C3561" w14:textId="77777777" w:rsidR="00C53A4E" w:rsidRPr="00D51337" w:rsidRDefault="00C53A4E" w:rsidP="00703B68">
            <w:pPr>
              <w:pStyle w:val="a7"/>
              <w:spacing w:after="0" w:line="360" w:lineRule="exact"/>
              <w:jc w:val="center"/>
              <w:rPr>
                <w:b w:val="0"/>
                <w:szCs w:val="28"/>
              </w:rPr>
            </w:pPr>
            <w:r w:rsidRPr="00D51337">
              <w:rPr>
                <w:b w:val="0"/>
                <w:szCs w:val="28"/>
              </w:rPr>
              <w:t>13.1</w:t>
            </w:r>
          </w:p>
        </w:tc>
        <w:tc>
          <w:tcPr>
            <w:tcW w:w="2271" w:type="dxa"/>
            <w:shd w:val="clear" w:color="auto" w:fill="auto"/>
          </w:tcPr>
          <w:p w14:paraId="7568AB6B" w14:textId="77777777" w:rsidR="00C53A4E" w:rsidRPr="00D51337" w:rsidRDefault="00C53A4E" w:rsidP="00703B68">
            <w:pPr>
              <w:pStyle w:val="a7"/>
              <w:spacing w:after="0" w:line="360" w:lineRule="exact"/>
              <w:jc w:val="center"/>
              <w:rPr>
                <w:b w:val="0"/>
                <w:szCs w:val="28"/>
              </w:rPr>
            </w:pPr>
            <w:r w:rsidRPr="00D51337">
              <w:rPr>
                <w:b w:val="0"/>
                <w:szCs w:val="28"/>
              </w:rPr>
              <w:t>Ведение огородничества</w:t>
            </w:r>
          </w:p>
        </w:tc>
        <w:tc>
          <w:tcPr>
            <w:tcW w:w="6804" w:type="dxa"/>
            <w:shd w:val="clear" w:color="auto" w:fill="auto"/>
          </w:tcPr>
          <w:p w14:paraId="4B851843" w14:textId="77777777" w:rsidR="00C53A4E" w:rsidRPr="00D51337" w:rsidRDefault="00C53A4E" w:rsidP="00703B68">
            <w:pPr>
              <w:pStyle w:val="a7"/>
              <w:spacing w:after="0" w:line="360" w:lineRule="exact"/>
              <w:jc w:val="center"/>
              <w:rPr>
                <w:b w:val="0"/>
                <w:szCs w:val="28"/>
              </w:rPr>
            </w:pPr>
            <w:r w:rsidRPr="00D51337">
              <w:rPr>
                <w:b w:val="0"/>
                <w:szCs w:val="28"/>
              </w:rPr>
              <w:t>Осуществление отдыха и (или) выращивания гражданами для собственных нужд сельскохозяйственных культур</w:t>
            </w:r>
          </w:p>
        </w:tc>
      </w:tr>
    </w:tbl>
    <w:p w14:paraId="511AC3DC" w14:textId="77777777" w:rsidR="00C53A4E" w:rsidRDefault="00C53A4E" w:rsidP="00C53A4E">
      <w:pPr>
        <w:widowControl w:val="0"/>
        <w:suppressAutoHyphens/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025">
        <w:rPr>
          <w:rFonts w:ascii="Times New Roman" w:eastAsia="Times New Roman" w:hAnsi="Times New Roman" w:cs="Times New Roman"/>
          <w:sz w:val="28"/>
          <w:szCs w:val="28"/>
        </w:rPr>
        <w:t>исключить.</w:t>
      </w:r>
    </w:p>
    <w:p w14:paraId="0AD8C131" w14:textId="77777777" w:rsidR="00C53A4E" w:rsidRDefault="00C53A4E" w:rsidP="00C53A4E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78285A" w14:textId="77777777" w:rsidR="00C53A4E" w:rsidRPr="00C53A4E" w:rsidRDefault="00C53A4E" w:rsidP="00C53A4E">
      <w:pPr>
        <w:widowControl w:val="0"/>
        <w:suppressAutoHyphens/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B0DD55" w14:textId="77777777" w:rsidR="00C26587" w:rsidRDefault="00C265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0280183" w14:textId="77777777" w:rsidR="002F2461" w:rsidRDefault="002F2461" w:rsidP="00943B3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F2461" w:rsidSect="00826ADE">
          <w:headerReference w:type="even" r:id="rId17"/>
          <w:headerReference w:type="default" r:id="rId18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59CECD57" w14:textId="77777777" w:rsidR="002F2461" w:rsidRPr="000530CA" w:rsidRDefault="002F2461" w:rsidP="002F2461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6DA858C5" w14:textId="77777777" w:rsidR="002F2461" w:rsidRPr="000530CA" w:rsidRDefault="002F2461" w:rsidP="002F2461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14:paraId="6E62796C" w14:textId="77777777" w:rsidR="002F2461" w:rsidRPr="000530CA" w:rsidRDefault="002F2461" w:rsidP="002F2461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14:paraId="52D907D0" w14:textId="77777777" w:rsidR="002F2461" w:rsidRPr="000530CA" w:rsidRDefault="002F2461" w:rsidP="002F2461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14:paraId="6B0D9FD6" w14:textId="0E77E0FB" w:rsidR="002F2461" w:rsidRPr="000530CA" w:rsidRDefault="002F2461" w:rsidP="002F2461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23.06.2023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E61712" w:rsidRP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</w:t>
      </w:r>
      <w:proofErr w:type="gramStart"/>
      <w:r w:rsidR="00E61712" w:rsidRP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05.С</w:t>
      </w:r>
      <w:proofErr w:type="gramEnd"/>
      <w:r w:rsidR="00E61712" w:rsidRP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-485</w:t>
      </w:r>
    </w:p>
    <w:p w14:paraId="04B9B674" w14:textId="77777777" w:rsidR="002F2461" w:rsidRPr="000530CA" w:rsidRDefault="002F2461" w:rsidP="002F2461">
      <w:pPr>
        <w:tabs>
          <w:tab w:val="left" w:pos="1671"/>
        </w:tabs>
        <w:spacing w:after="120" w:line="240" w:lineRule="exact"/>
        <w:ind w:left="992" w:hanging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14:paraId="63992E38" w14:textId="77777777" w:rsidR="002F2461" w:rsidRDefault="002F2461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градостроительного зонирования (лист 2)</w:t>
      </w: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068F0F63" w14:textId="77777777" w:rsidR="00943B3A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94DF1CD" w14:textId="77777777" w:rsidR="00943B3A" w:rsidRPr="005804D6" w:rsidRDefault="002F2461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F24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1DED479C" wp14:editId="32E0F16F">
            <wp:simplePos x="0" y="0"/>
            <wp:positionH relativeFrom="column">
              <wp:posOffset>1257300</wp:posOffset>
            </wp:positionH>
            <wp:positionV relativeFrom="paragraph">
              <wp:posOffset>5715</wp:posOffset>
            </wp:positionV>
            <wp:extent cx="6687820" cy="4733290"/>
            <wp:effectExtent l="0" t="0" r="0" b="0"/>
            <wp:wrapTight wrapText="bothSides">
              <wp:wrapPolygon edited="0">
                <wp:start x="0" y="0"/>
                <wp:lineTo x="0" y="21472"/>
                <wp:lineTo x="21534" y="21472"/>
                <wp:lineTo x="21534" y="0"/>
                <wp:lineTo x="0" y="0"/>
              </wp:wrapPolygon>
            </wp:wrapTight>
            <wp:docPr id="8" name="Рисунок 8" descr="R:\Фроловское сельское поселение\Внесение изменений\Внесение изменений в ПЗЗ (град регл О-1 О-2) подзона О-2_1 05.2023-\На утверждение\Рабочая\Проект\ПЗЗ_Карта_град_зонирования_25000_Ли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Фроловское сельское поселение\Внесение изменений\Внесение изменений в ПЗЗ (град регл О-1 О-2) подзона О-2_1 05.2023-\На утверждение\Рабочая\Проект\ПЗЗ_Карта_град_зонирования_25000_Лист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21F15" w14:textId="77777777"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9AF721F" w14:textId="77777777"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AB9F516" w14:textId="77777777"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AFC476C" w14:textId="77777777"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4CF2CB" w14:textId="77777777"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20B39A1" w14:textId="77777777"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3AE8DD5" w14:textId="77777777"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A8414FE" w14:textId="77777777" w:rsidR="00993330" w:rsidRPr="00B35933" w:rsidRDefault="00993330" w:rsidP="00B35933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993330" w:rsidRPr="00B35933" w:rsidSect="002F2461">
          <w:pgSz w:w="16838" w:h="11906" w:orient="landscape"/>
          <w:pgMar w:top="1418" w:right="1134" w:bottom="851" w:left="1134" w:header="567" w:footer="567" w:gutter="0"/>
          <w:cols w:space="708"/>
          <w:docGrid w:linePitch="360"/>
        </w:sectPr>
      </w:pPr>
    </w:p>
    <w:p w14:paraId="682654B3" w14:textId="77777777" w:rsidR="00052FF8" w:rsidRPr="000530CA" w:rsidRDefault="00052FF8" w:rsidP="00052FF8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14:paraId="218C3D9B" w14:textId="77777777" w:rsidR="00052FF8" w:rsidRPr="000530CA" w:rsidRDefault="00052FF8" w:rsidP="00052FF8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14:paraId="1C243056" w14:textId="77777777" w:rsidR="00052FF8" w:rsidRPr="000530CA" w:rsidRDefault="00052FF8" w:rsidP="00052FF8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14:paraId="335F2298" w14:textId="77777777" w:rsidR="00052FF8" w:rsidRPr="000530CA" w:rsidRDefault="00052FF8" w:rsidP="00052FF8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14:paraId="63BEE268" w14:textId="3953D84C" w:rsidR="00052FF8" w:rsidRPr="000530CA" w:rsidRDefault="00052FF8" w:rsidP="00052FF8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23.06.2023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712" w:rsidRP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</w:t>
      </w:r>
      <w:proofErr w:type="gramEnd"/>
      <w:r w:rsidR="00E61712" w:rsidRP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-2023-299-01-01-05.С-485</w:t>
      </w:r>
    </w:p>
    <w:p w14:paraId="2D008AAC" w14:textId="77777777" w:rsidR="00052FF8" w:rsidRPr="000530CA" w:rsidRDefault="00052FF8" w:rsidP="00052FF8">
      <w:pPr>
        <w:tabs>
          <w:tab w:val="left" w:pos="1671"/>
        </w:tabs>
        <w:spacing w:after="120" w:line="240" w:lineRule="exact"/>
        <w:ind w:left="992" w:hanging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14:paraId="08D4A8A0" w14:textId="77777777" w:rsidR="00052FF8" w:rsidRDefault="00052FF8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градостроительного зонирования д. Большая </w:t>
      </w:r>
      <w:proofErr w:type="spellStart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Мось</w:t>
      </w:r>
      <w:proofErr w:type="spellEnd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д. Мартьяново, д. </w:t>
      </w:r>
      <w:proofErr w:type="spellStart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Паздерино</w:t>
      </w:r>
      <w:proofErr w:type="spellEnd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Красава, д.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</w:t>
      </w:r>
      <w:proofErr w:type="spellStart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Костарята</w:t>
      </w:r>
      <w:proofErr w:type="spellEnd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д. </w:t>
      </w:r>
      <w:proofErr w:type="spellStart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Огрызково</w:t>
      </w:r>
      <w:proofErr w:type="spellEnd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д. </w:t>
      </w:r>
      <w:proofErr w:type="spellStart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Вашуры</w:t>
      </w:r>
      <w:proofErr w:type="spellEnd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д. </w:t>
      </w:r>
      <w:proofErr w:type="spellStart"/>
      <w:r w:rsidRPr="00653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Дерибы</w:t>
      </w:r>
      <w:proofErr w:type="spellEnd"/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6155C82E" w14:textId="77777777" w:rsidR="006538A5" w:rsidRDefault="006538A5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ED868C" w14:textId="77777777" w:rsidR="006538A5" w:rsidRDefault="002F2461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24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9AF26B" wp14:editId="2552F92F">
            <wp:simplePos x="0" y="0"/>
            <wp:positionH relativeFrom="column">
              <wp:posOffset>1398344</wp:posOffset>
            </wp:positionH>
            <wp:positionV relativeFrom="paragraph">
              <wp:posOffset>8241</wp:posOffset>
            </wp:positionV>
            <wp:extent cx="6361207" cy="4497572"/>
            <wp:effectExtent l="0" t="0" r="1905" b="0"/>
            <wp:wrapNone/>
            <wp:docPr id="9" name="Рисунок 9" descr="R:\Фроловское сельское поселение\Внесение изменений\Внесение изменений в ПЗЗ (град регл О-1 О-2) подзона О-2_1 05.2023-\На утверждение\Рабочая\Проект\ПЗЗ_Карта_град_зонирования_Б_Мось_Мартьян_Паздер_Косог_Огрыз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Фроловское сельское поселение\Внесение изменений\Внесение изменений в ПЗЗ (град регл О-1 О-2) подзона О-2_1 05.2023-\На утверждение\Рабочая\Проект\ПЗЗ_Карта_град_зонирования_Б_Мось_Мартьян_Паздер_Косог_Огрыз_5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79" cy="45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F69AC" w14:textId="77777777" w:rsidR="006538A5" w:rsidRDefault="006538A5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95C9E5" w14:textId="77777777" w:rsidR="006538A5" w:rsidRDefault="006538A5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6F2AEF" w14:textId="77777777" w:rsidR="006538A5" w:rsidRDefault="006538A5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CEFD60" w14:textId="77777777" w:rsidR="006538A5" w:rsidRDefault="006538A5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DB0ABE" w14:textId="77777777" w:rsidR="006538A5" w:rsidRDefault="006538A5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37DDB5" w14:textId="77777777" w:rsidR="002F2461" w:rsidRDefault="002F2461" w:rsidP="00826ADE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F2461" w:rsidSect="002F2461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14:paraId="35415BEB" w14:textId="77777777" w:rsidR="00AF4F69" w:rsidRPr="00AB604E" w:rsidRDefault="002F2461" w:rsidP="00AB604E">
      <w:pPr>
        <w:tabs>
          <w:tab w:val="left" w:pos="1671"/>
          <w:tab w:val="left" w:pos="5812"/>
        </w:tabs>
        <w:spacing w:after="0" w:line="240" w:lineRule="exact"/>
        <w:ind w:leftChars="2448" w:left="5386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AF4F69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8113F5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27702741" w14:textId="77777777" w:rsidR="00AF4F69" w:rsidRPr="00AB604E" w:rsidRDefault="00AF4F69" w:rsidP="00AB604E">
      <w:pPr>
        <w:tabs>
          <w:tab w:val="left" w:pos="1671"/>
          <w:tab w:val="left" w:pos="5812"/>
        </w:tabs>
        <w:spacing w:after="0" w:line="240" w:lineRule="exact"/>
        <w:ind w:leftChars="2448" w:left="5386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</w:t>
      </w:r>
      <w:r w:rsidR="008113F5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Пермского</w:t>
      </w:r>
      <w:r w:rsidR="008113F5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Пермского края</w:t>
      </w:r>
    </w:p>
    <w:p w14:paraId="149EBD23" w14:textId="08BC6653" w:rsidR="00AF4F69" w:rsidRPr="00DD70AE" w:rsidRDefault="00AF4F69" w:rsidP="00AB604E">
      <w:pPr>
        <w:tabs>
          <w:tab w:val="left" w:pos="1671"/>
          <w:tab w:val="left" w:pos="5812"/>
        </w:tabs>
        <w:spacing w:after="0" w:line="240" w:lineRule="exact"/>
        <w:ind w:leftChars="2448" w:left="5386" w:firstLine="2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23.06.2023 </w:t>
      </w: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E61712" w:rsidRPr="00E61712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СЭД-2023-299-01-01-05.С-485</w:t>
      </w: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70AE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     </w:t>
      </w:r>
    </w:p>
    <w:p w14:paraId="28CA96FF" w14:textId="77777777" w:rsidR="00AF4F69" w:rsidRDefault="00AF4F69" w:rsidP="00AF4F69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</w:p>
    <w:p w14:paraId="7F0F7FB6" w14:textId="77777777" w:rsidR="00AF4F69" w:rsidRDefault="00AF4F69" w:rsidP="0079181E">
      <w:pPr>
        <w:spacing w:after="120" w:line="240" w:lineRule="exact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СВЕДЕНИЯ</w:t>
      </w:r>
    </w:p>
    <w:p w14:paraId="10A36979" w14:textId="77777777" w:rsidR="00AF4F69" w:rsidRDefault="00AF4F69" w:rsidP="0079181E">
      <w:pPr>
        <w:spacing w:after="0" w:line="240" w:lineRule="exact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о границах территориальных зон</w:t>
      </w:r>
      <w:r w:rsidR="008113F5" w:rsidRPr="008113F5">
        <w:t xml:space="preserve"> </w:t>
      </w:r>
      <w:r w:rsidR="00A05419" w:rsidRPr="00A05419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О-2 «Зона объектов социального назначения», О-2/1 «Подзона объектов социального назначения», Р-3 «Зона спортивно-оздоровительного назначения»</w:t>
      </w:r>
    </w:p>
    <w:p w14:paraId="68120046" w14:textId="77777777" w:rsidR="00C443A5" w:rsidRDefault="00C443A5" w:rsidP="00AF4F69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</w:p>
    <w:p w14:paraId="15A17BE9" w14:textId="77777777" w:rsidR="005111AA" w:rsidRDefault="005111AA" w:rsidP="00511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35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Графическое описание местоположения границ территориальной зоны</w:t>
      </w:r>
      <w:r>
        <w:rPr>
          <w:rFonts w:ascii="Times New Roman" w:hAnsi="Times New Roman" w:cs="Times New Roman"/>
          <w:b/>
          <w:sz w:val="28"/>
          <w:szCs w:val="28"/>
        </w:rPr>
        <w:t xml:space="preserve"> О-2</w:t>
      </w:r>
    </w:p>
    <w:tbl>
      <w:tblPr>
        <w:tblW w:w="10198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812"/>
        <w:gridCol w:w="5559"/>
        <w:gridCol w:w="3827"/>
      </w:tblGrid>
      <w:tr w:rsidR="005111AA" w14:paraId="08EB4796" w14:textId="77777777" w:rsidTr="009A77F2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1B647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5111AA" w14:paraId="5F8A7435" w14:textId="77777777" w:rsidTr="009A77F2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260B4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111AA" w14:paraId="0F70FE28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990CEA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N</w:t>
            </w:r>
          </w:p>
          <w:p w14:paraId="539149E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CD9F35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6157C4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5111AA" w14:paraId="4006F642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D2F30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C37EE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E973A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</w:tr>
      <w:tr w:rsidR="005111AA" w14:paraId="2ABC8EA6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220FFA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CBC70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Местоположение объекта </w:t>
            </w:r>
            <w:hyperlink r:id="rId21" w:anchor="/document/72167790/entry/1222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2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9F563E" w14:textId="77777777" w:rsidR="005111AA" w:rsidRPr="00F75C22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Перм</w:t>
            </w: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ский край, Пермский район, Фроловско</w:t>
            </w:r>
            <w:r w:rsidRPr="0005357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е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5111AA" w14:paraId="55BDDB1B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B92F2D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53A604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Площадь объекта +/- величина погрешности определения площади (Р +/- Дельта Р)</w:t>
            </w:r>
            <w:hyperlink r:id="rId22" w:anchor="/document/72167790/entry/1333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14CB08" w14:textId="77777777" w:rsidR="005111AA" w:rsidRPr="00F75C22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394095,55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кв. м.</w:t>
            </w:r>
          </w:p>
        </w:tc>
      </w:tr>
      <w:tr w:rsidR="005111AA" w14:paraId="0B73B505" w14:textId="77777777" w:rsidTr="009A77F2">
        <w:trPr>
          <w:trHeight w:val="65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8B758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29546C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Иные характеристики объекта </w:t>
            </w:r>
            <w:hyperlink r:id="rId23" w:anchor="/document/72167790/entry/1444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4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98A80C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14:paraId="70F4406E" w14:textId="77777777" w:rsidR="005111AA" w:rsidRDefault="005111AA" w:rsidP="005111AA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10185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1664"/>
        <w:gridCol w:w="1222"/>
        <w:gridCol w:w="1269"/>
        <w:gridCol w:w="2216"/>
        <w:gridCol w:w="1843"/>
        <w:gridCol w:w="1971"/>
      </w:tblGrid>
      <w:tr w:rsidR="005111AA" w14:paraId="13B0FD0D" w14:textId="77777777" w:rsidTr="009A77F2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89DF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 местоположении границ объекта</w:t>
            </w:r>
            <w:hyperlink r:id="rId24" w:anchor="/document/72167790/entry/1555" w:history="1">
              <w:r>
                <w:rPr>
                  <w:rStyle w:val="ad"/>
                  <w:rFonts w:ascii="Times New Roman" w:eastAsia="Times New Roman" w:hAnsi="Times New Roman" w:cs="Times New Roman"/>
                  <w:b/>
                  <w:bCs/>
                  <w:color w:val="551A8B"/>
                  <w:sz w:val="24"/>
                  <w:szCs w:val="24"/>
                  <w:vertAlign w:val="superscript"/>
                  <w:lang w:eastAsia="ru-RU"/>
                </w:rPr>
                <w:t>5</w:t>
              </w:r>
            </w:hyperlink>
          </w:p>
        </w:tc>
      </w:tr>
      <w:tr w:rsidR="005111AA" w14:paraId="016576B6" w14:textId="77777777" w:rsidTr="009A77F2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E899E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1. Система координат МСК-59_____________________________</w:t>
            </w:r>
          </w:p>
        </w:tc>
      </w:tr>
      <w:tr w:rsidR="005111AA" w14:paraId="7041AC97" w14:textId="77777777" w:rsidTr="009A77F2">
        <w:tc>
          <w:tcPr>
            <w:tcW w:w="10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87C94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5111AA" w14:paraId="7C8C4A62" w14:textId="77777777" w:rsidTr="009A77F2">
        <w:tc>
          <w:tcPr>
            <w:tcW w:w="1664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87159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54970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32B87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Метод определения координат характерной точки </w:t>
            </w:r>
            <w:hyperlink r:id="rId25" w:anchor="/document/72167790/entry/1666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6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DB8DA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Mt</w:t>
            </w:r>
            <w:proofErr w:type="spellEnd"/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9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D683D4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  <w:hyperlink r:id="rId26" w:anchor="/document/72167790/entry/1777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7</w:t>
              </w:r>
            </w:hyperlink>
          </w:p>
        </w:tc>
      </w:tr>
      <w:tr w:rsidR="005111AA" w14:paraId="5F1A8F1F" w14:textId="77777777" w:rsidTr="009A77F2"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0E80DF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72BAD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758232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10A0B0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F168C3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4CDF2D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111AA" w14:paraId="7026F7B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F186E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23D2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8152E5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55DE7A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44CC82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665712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</w:tr>
      <w:tr w:rsidR="005111AA" w:rsidRPr="00360609" w14:paraId="5FEEABF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FA58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1502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510992.30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16474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2244680.33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B940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FF0DC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C0DD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13EF17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4849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3C39C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510985.40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80DD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2244700.69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AF4A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D917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5CAB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4126C1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C1181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C568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510964.23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3B111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2244694.90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0B91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E41A6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D64B4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B28D0A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C94F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FD99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510968.43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FAB0C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2244674.69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5D1B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EF7A6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3897E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6487B8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D8D4E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6BA9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510984.99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52BE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2244677.60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5428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B087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4410E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BC5325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B6CFB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4A8C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510992.30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F329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2244680.33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919A5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DB286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A958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88F6F9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29474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A0BC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508820.30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6298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2258722.68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936B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8A9F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1AE35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9103BA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B9EE6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FB65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508829.35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6034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2258694.49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C56D5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0053D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9CF92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E49DEA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CCEBE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83CB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508838.59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2D3B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2258665.80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46FB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3174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4CB1B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7E5DB6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F01A4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2C7B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508823.91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98D3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2258660.62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F03B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3A707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FA56E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4286CF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1ECA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4485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508830.26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CD02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2258646.14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F5291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35402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EADCE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FF0FCA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E845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B4763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508843.01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282C5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2258650.85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3AEC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9BD0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8DA49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9447B2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19F9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89356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508849.26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D1992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2258631.04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ECB7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54C08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6B52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F1DF03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35632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AB7A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508846.62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D4304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2258630.22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4CC6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6E74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8583C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180899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9556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1BDC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508845.25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D3CFA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2258629.77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D229D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9BCD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21B5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2BD1D8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2A3D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971E3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508841.34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6F11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2258628.48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08D0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38C78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4C00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7EF501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2184E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F45D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508835.20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BD3B5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2258626.46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9A08A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4A50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FE041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F10170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E0D15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CA91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508814.38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445D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2258619.65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9DC7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4CBB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C3A1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458010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517F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99192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508802.80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67B23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2258615.87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2C73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5B6DF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96EE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795900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2BBB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D4C22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508787.16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29D47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2258610.75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C7F7B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784E8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6959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679F01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C387E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41929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508788.08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A0A2D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2258606.80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94B83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6B540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8409D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7CE884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FBBC2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6E074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508780.54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1AD4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2258595.57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54A0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A804D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CDDE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238767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4ED6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9323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508671.86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B78CB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2258558.90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9E3F9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FB62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0DC4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3768FC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2642E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E2235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508668.84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727EA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2258557.88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7169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D8850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73F47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0E0AF9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76027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491B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508644.91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AEAF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2258649.75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83CF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B3C6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E1C2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D31FCF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BD4A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F28D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508646.66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2D12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2258650.27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1FD5F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F46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2E24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8DBAA7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C2C6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36D8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508713.15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0ED1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2258670.13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7D30A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C0524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2259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4AE81E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27A2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9B5B7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508742.92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10DB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2258679.02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C237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D3A2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FC2F4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0FD774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B9222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5FF9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508769.15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EDBA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2258686.86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1C75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DB052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616F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DA3C0A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D6ADB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D3698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508771.75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831E8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2258675.85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360D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BF7AD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D80E2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A18011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23131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9F87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508777.48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10FF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2258678.04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30F42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13FA0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6BA1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3A9F05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EF457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49E7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508780.93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32270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2258679.35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1120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1A7A3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D07F2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2CDB34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758A1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3FDB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508781.22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C6C9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2258679.46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38692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26F96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3A9E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56C1ED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2CB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2DCBB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508784.96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EC6FE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2258680.87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8E2E5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947A4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23B1E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97DAEA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E8F6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47593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508810.77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364C3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2258690.59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171E3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EF195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AB238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725251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A13B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65C5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508800.26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59131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2258716.64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3DEA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57B46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B1054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06DD89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0C3C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75B7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508820.30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FFF91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2258722.68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03710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13B73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6890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62ECDB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1BF9B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46E26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507638.90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6860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2233686.73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58B0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82F95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A475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4C3BA8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96543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2AD74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507641.74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91388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2233671.92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3156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CE4C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53D29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A26BB0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D7EA0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39A0E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507638.36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DE84A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2233671.22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93C02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3E741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F7DEA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B4ECCC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E326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427C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507638.87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B68F3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2233667.29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A0B63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7B9D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6817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732891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12D2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24200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507652.85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EE485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2233627.12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5B40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C450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5A887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45CB4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C2DA6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4081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507651.01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B893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2233618.51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01D2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E2504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2E541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123A6D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958EE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985DE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507656.16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5852D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2233598.61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6F0B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08B3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D115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5BBE7F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C5685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41B0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507656.63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11440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2233596.78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6BC6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B9E67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CAD0D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4A528A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BE7FE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3D18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507658.23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D4979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2233590.60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C751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98BF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0958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0094C8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1677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0560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507667.10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4E2E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2233550.06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66E4C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62E8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860F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288D87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CA22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995BB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507666.22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605A9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2233549.79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7F336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E408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2AE46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E997AD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E5755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D488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507608.20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74C3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2233532.09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8672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F656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6A49A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062937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097F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64174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507603.65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DE459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2233530.70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20147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BEAB1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B68D9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93D243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C07D0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8910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507596.10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4B80C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2233528.14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9830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8B7E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7CB5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7C3B3F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A3A73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5334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507591.64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03006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2233540.41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33F87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CECC4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7FE0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9825D9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DB98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740A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507593.12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B48C9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2233540.62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82747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B9E8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C3F3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253376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4CB1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42B1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507594.02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61CF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2233544.84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B162A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2197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CB46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945F7A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824E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0C5E0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507594.46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7FEE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2233549.86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DE918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8183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B177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417727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39CD9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917F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507594.82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CFD4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2233557.02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0F51D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C3080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1808D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320A8B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8F746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19BB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507592.64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6F7E7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2233568.70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5383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F82B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ADA8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85DF29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F53F7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914B2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507589.79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FC8E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2233583.10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FE34F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41FAC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3EC6D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0957FB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2FE98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1E26F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507588.30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C9026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2233590.60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6D35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B30F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623B9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E016E2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50E06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BE8CB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507586.25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2A1D8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2233595.67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BB1D0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54974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3CC9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9825C7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EB6F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2A678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507584.76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D24C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2233603.82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CFCB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B9783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45B01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F13619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214A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2CFB9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507583.57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BC947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2233608.01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9967F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35249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C8F2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3D2910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93D04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A9CE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507581.18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73DDE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2233616.38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1564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B6A9D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9E16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EF9BC2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12B9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7265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507576.98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B83A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2233618.66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ADB4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FB7B5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B8B4B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EA1F7F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B3FE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4123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507573.20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EC99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2233619.90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C3E3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01E60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E231E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24CE7A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B362C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E22DA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507567.28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E886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2233617.42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C3D9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843C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1DE7A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FDC7DF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60DB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C8D6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507565.71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EC51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2233616.73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F0E8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0EB99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F270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CF96D3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D975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7C8F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507564.51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A3AF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2233619.50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7FCB6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AA4E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A11D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3B87CB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DEDF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2743A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507563.51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5C7B9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2233624.20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FD78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0715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BFDE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AFC705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962A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F16F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507561.58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614D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2233630.02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E6B0C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1923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6C2C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BB1AAF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6E060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EB22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507558.20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88F3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2233636.12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F9FE3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9A0B7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B701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5781C8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F9B1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243C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507550.51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321E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2233658.78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C6BF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A8962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9411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5947C5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EC384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3884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507561.84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492B4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2233662.50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E8D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5921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6BFB4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A0FC38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72AE0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8B4A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507563.61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C89CD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2233663.03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3577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4237A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5D30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639CB8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CD4DE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31E59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507567.05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42A4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2233664.06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A630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9816B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AC90B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FAC85C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42A3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90300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507576.37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8F300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2233667.07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3201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6FF1C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9C13B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236D31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9515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6BC8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507573.30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00A8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2233679.34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592F9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82BF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EABB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DCD6A1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4C510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CE2E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507597.18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E24D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2233681.90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CD14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A64D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06AA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33F3FE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6BA8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23A75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507600.18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D7EF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2233672.65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0535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F0630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132A0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AA8B70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827A9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A519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507638.90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C070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2233686.73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A232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80550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4B7A8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34FEE1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83736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EED3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507718.32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3CEE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2233800.30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88D33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1AB8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30343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E42B57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6E70A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E39CC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507743.61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01E1B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2233796.38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3E2E5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54E5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1A83E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6F7AFD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379F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FEDB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507761.85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39A09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2233739.37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D392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AA448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13BAF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2B0107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2130A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5489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507765.04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243AE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2233740.34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F3461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D3D7D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0C08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B67D6B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737A0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1CE9C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507781.63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4180F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2233684.77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FC448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DD40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0C42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776447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A631A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CCC7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507807.02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09FF6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2233601.58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96DA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4DC9F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492D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FF3CA7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2D3EE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D219A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507805.20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2FD6D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2233601.01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50E9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0817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6DA8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52C2AD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AB79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01C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507802.79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F9EB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2233593.95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BAEC9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1471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579CE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6F567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73F5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93E00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507774.90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074A1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2233585.94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B1EF1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2EB2B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8B74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26EA11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0A6B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7CB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507760.91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C879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2233581.92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E17BA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5073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58CAF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A2CCE0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2707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4D69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507760.58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DEEC9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2233581.83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27A17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6A440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C156D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86C8B7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E868D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0ABD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507753.41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139BB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2233579.78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4A27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D780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63CAE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33A25F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3006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71E4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507751.30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652D5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2233579.17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89AB5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7EF3A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575A9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EE7899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D07F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C1D9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507749.20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D3C42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2233578.57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19DE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72BF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35681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A7A00E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96E92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7C7CE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507744.44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CF7E3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2233577.20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289EA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5A39E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6BAA8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F987DC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8205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0F2AF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507737.21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F0BF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2233575.12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F9A13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AA7A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33BA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BDB381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1F44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5A4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507727.18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F21B3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2233572.24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0B378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5DACA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B64D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98F346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034EA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EC378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507712.90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1B02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2233568.17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4EB9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1CBA4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22F7F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8EEA13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D9B7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6619B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507712.00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F467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2233571.13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2DCF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7FFE4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49FF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93D251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AAC0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A99C5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507689.73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DF9B8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2233564.01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5DA54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99EF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9369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DF1156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C3DDA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1C5A9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507686.14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CD23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2233577.76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CF70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2454C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D6366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7CBFE8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CE2B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5601B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507685.66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B9B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2233579.77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E1D96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5F26E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6452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D010A1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EFEF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B5DB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507685.15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BBF3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2233581.64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7B0E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E5AA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CE3C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7735B6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EC896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6093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507683.47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1225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2233587.79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2991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CD5C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57AC2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F18C9A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859FE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556B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507670.41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1507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2233635.61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D991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BF0E8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9C3E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C26385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FD77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D182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507669.73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8AB5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2233653.00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B9B1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592B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DD202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34C63A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4CAE8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D08F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507669.06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1BBB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2233669.96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F2AC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C7EB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A425D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BE9299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96C5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29209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507668.99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D3E5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2233672.02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1AEC2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E367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1865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D84C37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EC7FF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F5C38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507668.90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59FC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2233674.09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29ACB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D2D9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DE483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FFE3AF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4A83A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A9104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507668.31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E17A3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2233689.17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193E7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7ED3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894A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000F09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283E7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F037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507672.24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8B9AF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2233725.17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C55A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21B67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618A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C71894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19E38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3AD81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507672.21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808B4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2233727.57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6AE63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0E051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E670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EE004A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AC85C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949EA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507672.19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9716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2233729.61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37CE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FA8D7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1133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135E3E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1FB5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75EA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507671.91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A177E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2233760.66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8197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5DCF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B8E7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86F6AF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7583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30FA3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507671.89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BD2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2233762.73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D376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7C30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56AE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FFF7D3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66480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E5783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507671.87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421A7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2233764.79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D44E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4A3D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98B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F3448F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73DA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89EF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507671.67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B79D3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2233786.61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16E1C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E176E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9A3D7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2A0212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DFB3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EB71D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507690.50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7B20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2233792.14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A3F87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070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5F6B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D16797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23A4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617D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507692.42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23E4A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2233792.70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08E4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3E03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2107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E1728F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3DDA3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E934B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507694.34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9733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2233793.26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9CE79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6D638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8FEA2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8EEFC8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8B98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670B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507698.12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3B5C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2233794.37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4B515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7C0BD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DDED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383A8D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5AE41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ED3B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507718.32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1AC0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2233800.30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4DF5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DF37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554D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D0E6B3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F205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DBD33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508564.77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42897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2234296.79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A0AC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F4E7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6BB51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1DC4CD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3360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078B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508580.55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8037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2234269.46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D256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56D8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BF24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576280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7C69D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F5044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508605.79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B28B0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2234186.67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8BBC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D695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2BB2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873A96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EB579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8AE4C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508604.83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78CD9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2234159.52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72F5F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53BB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459BB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459BEF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3699C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B72EF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508586.15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912C8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2234120.87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66AB8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CF8B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34DE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95F505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FF9D2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3C23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508514.60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2233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2234166.83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163E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7608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1F2F1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26366D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98F2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A2494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508491.62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E2541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2234181.60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C065F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13D74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3745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B1783A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6C2E5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3BF98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508475.65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E0BC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2234191.87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AD9D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7A476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12461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A0A8B6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223FF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FD87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508554.24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4CDAF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2234315.03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78FAE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3DC97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6746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BDABAE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91E14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7B4C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508564.77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2D45C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2234296.79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DAD3E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006B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30E5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70BD5C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4125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4D79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508128.01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294F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2234391.42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DC87D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5349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31AEC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9AB09B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15DF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2A58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508252.33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7F09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2234311.39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A556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EF7B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746DF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19F7C1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9FEC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456C5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508245.86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5B65D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2234301.31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5E76B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FE33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FB9C1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7405ED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693E0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7C5B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508183.36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C354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2234204.00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98E27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34A63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D9E5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B4EC96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838AA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6B81C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508080.36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5FCB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2234043.64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02432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D820A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6900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14DC8F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912D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86246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508006.62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3022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2234069.11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AFC9E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E06D9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D9242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14666E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234D8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61E47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508002.33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85D04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2234070.56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949E2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84B80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95C2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567552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E674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19B2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507954.66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E1E70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2234087.06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684A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F9975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2EED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020ACF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39AE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F2CF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507994.87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884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2234185.98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CF61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C9935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2770D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B21279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9856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46ACA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508028.66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5A1C4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2234238.62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FC47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58ACA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E41C5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4948F7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F9168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E26C9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508121.39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6BFE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2234381.21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2159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740C9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1415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E18CC2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4FD09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0147C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508128.01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2C90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2234391.42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B87F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EDA1A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6079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D57A7A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5C61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240F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507959.66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60E6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2234499.81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6CBD0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9D52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102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AA515A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C6D96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8F2A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507962.73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68A60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2234497.82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B71C7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CAB4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850F3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696F65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3BB63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CAA8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507962.76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B9049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2234497.80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F15D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8AEFB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1C452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59EB5D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7622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25DE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507962.77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E6BA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2234497.80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89451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2CC7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FA97C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EF0B28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B2EA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DCD6D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508114.55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2B227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2234400.09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D51A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5AE58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34A9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D1360C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FDF0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EE60E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508107.96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099E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2234389.83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16220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246DA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8EF3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224C33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74C0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016C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507980.73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9991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2234191.72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6E95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65ED4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4C8F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A8C77C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620C6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832CE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507848.77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5D7C9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2234247.59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80B5C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CB14E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ED817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C192AB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DB634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7BB8A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507954.59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6721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2234488.28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69EA6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52060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BDEC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6FC3C9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88C8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81F4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507957.44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929B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2234494.76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6672F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5592E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F05B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8E8B0C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E8D3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6CF8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507959.66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8F182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2234499.81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9E00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8EF61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841A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269B3E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D1A6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FC5D7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508160.90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9A29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2234612.41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2A44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8E8E2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EFBE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B6B55D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28010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BD69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508317.64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7B9D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2234531.41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45160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69D7C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8744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E3DE18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C9FA7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9A98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508369.98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E2B8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2234504.36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C6E39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1690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BC98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E45BDE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0122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974B6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508329.11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3449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2234436.96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E7CA8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51FA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0DAA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1CF55C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9282E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B3F4A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508263.16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BCF7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2234328.21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7254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13849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D314B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94777B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197E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10B66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507982.21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32AC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2234509.08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186C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1259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F07F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ED059D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C99D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BE2D4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507982.19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DCC6A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2234509.07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BCD84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C28BD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7C763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E71295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13BE5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78CCD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508160.90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5837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2234612.41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4D04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B80FB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40079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87DF9C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4AD81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502E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508688.15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03070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2234793.57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3095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DA58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8691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BAEF42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E4C2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0790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508688.15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4082E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2234737.57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EBAF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C87A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F655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6FB30C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DA1FB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FF804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508616.15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E8104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2234737.57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C49B3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83E5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0BFD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63684F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8A64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49327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508616.15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2293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2234765.57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7597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53BE6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BCC0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569313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98565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353A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508616.15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13D8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2234793.57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6F8A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2AE6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E34F6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2224F9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9160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2162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508688.15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DFB3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2234793.57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F1EC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14716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4EFBE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4E9932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553F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741E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510928.71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C8AE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2237264.75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C8453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1320B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DA39D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2741A2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BFBCF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C098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510939.90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A4B2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2237175.44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5B840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E5167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9C0B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47C6A0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1B523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2D9C9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510886.78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DCFE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2237168.79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1D91A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69A3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ADE0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7A6831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C0A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25CB9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510836.41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FFBF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2237213.14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5386E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6B8EA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4CA01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05AE53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01244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D8FCA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510831.47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6246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2237252.56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3F104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613A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1038A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5A875C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185AC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6052E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510916.61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5A09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2237263.24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2BE8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7E28B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EC5C9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61B57C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BB2F3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0FBF7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510918.71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318B6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2237263.51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BCDCD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70B3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B5DE3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D177E6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0409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E1A6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510924.84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ACD16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2237264.28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E99C6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22FD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5C6E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253014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58A07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0FC7E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510928.71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757D6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2237264.75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58BC0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310ED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13027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57C40B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63C2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2B6DF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509496.24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25A4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2237348.22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2EFAD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5941A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3864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52D1B7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CB28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CF8C0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509539.79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3B9CC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2237259.20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F9FC3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4CE0B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5551B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A54862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83AEB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D1D6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509538.68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1646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2237257.51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8A15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6977F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2B61D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378753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AAC62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81A7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509521.60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1336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2237248.74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2E7B5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3F55D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CD9FC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BDC557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3638A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27CE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509520.89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1ADC9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2237249.22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8E68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3B701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486F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D2CA80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C6FE6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1ACF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509516.81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9EB98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2237243.28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3F5B8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A770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86A32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24A25F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366D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10F5D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509522.66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B433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2237239.25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3B46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0E80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6AD3B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20DD97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A078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4685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509522.79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8F4C5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2237239.43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70C6F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8D90A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F2A76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CF07D0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5C6E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F6753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509525.56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FC657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2237237.52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CCC0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11F6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39B56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4DA5DA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F8EB6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6CA0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509490.71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6450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2237184.40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72D3E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3895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D29CE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93A3A2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48972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DC97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509452.94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B68B1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2237209.18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02281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C848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8D85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2B131F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D5D63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87D2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509406.41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B56FE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2237304.27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91C0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A290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A165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BD91F9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D703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BCDA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509496.24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19512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2237348.22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4C122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611DB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BE9E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5BD80F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9EDE0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B835B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510078.59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F092E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2237710.98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408C5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540E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CCFAC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3BBAF4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09EB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8D676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510084.76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C529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2237734.47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E7EE7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B4A0E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8E7F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79C6C5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FE42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1F75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510094.52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E583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2237706.77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E006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5F57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B714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233475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F44C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22B66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510120.50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BC31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2237655.30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BF5DA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77F2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978E1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9DA799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44FB3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67788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510128.60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87A8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2237639.23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50D3A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D4E91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FDEF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F5761E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77592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A398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510170.58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1528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2237556.00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C12D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E9E2F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B46A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2C727D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52C6E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A6A2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510173.64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BCB21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2237549.94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959B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C302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412E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90F738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50A5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EBAD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510162.24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5A80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2237544.19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F6D7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B1DD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86F2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8A0C12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CED3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A466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510117.54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F8CE8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2237521.65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175CA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4AE7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95BD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5A415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1F3C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6E5F4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510033.25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49BF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2237538.36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42490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F8C9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4B3E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FD6F6B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EA22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35B1B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510058.71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EE8D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2237635.29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BAE63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1DEE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46D7F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9A94AF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C4A7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632F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510063.29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2B1C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2237652.76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FA1F2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AFB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D01B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B48F56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AE856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3FC04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510078.59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C0BF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2237710.98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8D20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2E71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B380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0FC8D0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FBF71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440D4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509981.11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BED67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2237782.78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3602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154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F11D4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65F485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BAF86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D9078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509973.59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0273A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2237677.88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1C7F1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43E3D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8813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1C111E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6828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E57A2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509972.50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8B2B7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2237662.81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0F482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4FC46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2F75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52BD7D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D9D33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89E52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509964.55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2853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2237551.98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2A2C4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F1A23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EA076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D0FD27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02F9A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30C3F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509806.06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DA2F4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2237583.40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545CC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78420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8979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0FFCB0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09659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8BF7B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509788.22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AB5D2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2237619.22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2299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773E3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9A6AC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99A531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1CD1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93069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509782.40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71BA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2237630.90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A4D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0DE8A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A2CC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B391B6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7174A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956E2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509781.82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AFCA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2237632.06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FA4AC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13A0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EF81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E9F13C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DE72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E417B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509760.45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6ED8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2237674.96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87585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5615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7138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49A5D3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C7B5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8CDB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509831.91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D76C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2237709.65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74FD3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21EDA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A824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E31E86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F7E73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6E25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509850.38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90A8D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2237718.70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AAE1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90529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BCDB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43A0EA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AE80B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8D45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509863.84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A94E4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2237725.31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2BE9E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BA3E5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F6FC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994E10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521AF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E0D22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509863.87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EA7E3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2237725.32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F8638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0F7D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3BCF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44E416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88CC5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13EB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509981.11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3C0C9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2237782.78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BCD69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80A2B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EE195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F7E899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2F9B0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5B45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509943.50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85C67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2237887.15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1BBF5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8732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9A320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901518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2400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0F06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509964.21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89059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2237844.83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A84F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0DB6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0F8F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620497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A0B5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61CD7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509803.47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365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2237766.54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2BDB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A180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D8C59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02C0FB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FCC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47010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FF789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2237731.44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C1BC7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677D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3A8C7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1358DF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62DE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FA0A5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509689.61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6BF3B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2237817.15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7279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B73C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917B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FA65D3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9378D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8FE1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509784.79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BB1B6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2237863.71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17156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9D32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A99AD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1FFFDE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51B2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3BF3A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509943.50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FF80D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2237887.15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FDDDD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3379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C86C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557B91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BB603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667EF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510818.14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2175B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2237955.88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ADB8D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999F6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85C1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02B877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63A88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4422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510830.25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F9AB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2237941.56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2EC72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9BE76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0872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BDE1E2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F7B6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3035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510857.12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832B3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2237923.85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1D40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4933C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543E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CF0AB4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37309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5088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510860.15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9F8F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2237921.85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4A6BD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173D1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907B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727CCD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E819A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2E4CA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510855.29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407D9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2237914.47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1EBD2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4C77C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9D21D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F01FA3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EADD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461F5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510736.34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C43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2237733.98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28BCB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DB699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6F259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056537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E984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83446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510697.83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E4AD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2237759.35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E06E7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FAFE8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039AC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FF14E1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CC970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CBCE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510662.50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D00CF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2237801.17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8DFF6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8CCC1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D8F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9F5013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4E36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8FA9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510818.14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70CF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2237955.88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DAC82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3C75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87B9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4C3E3A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3D147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47FA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510922.96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5CC4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2238060.07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F533C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D0F3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1C24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5C7577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01BE0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E336F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510939.84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C1165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2237890.88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84169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63CE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F5624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4E1D03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725F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BCBB8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510869.80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72A9A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2237937.04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E3E2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774ED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1814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47DB3F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FD911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B4FC2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510866.48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3A05E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2237939.23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00A54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D0E65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2159C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C71EF6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6D8C3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A996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510842.32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F398D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2237955.15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3C1F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93C9E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B48C2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8AD91A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FA8C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E440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510830.95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83D9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2237968.61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31B80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6DA73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B54F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A36589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BA94B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E89F9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510922.96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3EBBD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2238060.07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B9277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2B93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B790B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A4B455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F2BDC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6863E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509774.41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CE37A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2238713.73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395F6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0EB21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D1E50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104A5B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B0A6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FAD74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509799.52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22185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2238698.88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0B742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73D3C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8FA04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993190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5693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67974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509825.33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22B5A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2238683.62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A009D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A515E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451D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A525A8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33156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C9DD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509818.36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36D4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2238676.98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7E363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F3104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C38F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892AC4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67D13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D24C0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509801.80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BA831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2238623.31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4453E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5304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9F4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F84F56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E8074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6BB5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509712.25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316F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2238608.60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82B0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C346F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8702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AA120B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C66D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53156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509774.41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69877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2238713.73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7E68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75034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0CA84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618608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719DD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C04CB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510827.86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4CEB7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2238567.60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F30B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17A45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0774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293358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3BA0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9AE49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510941.04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4166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2238453.73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10B0F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62CBC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3154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5922AD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94F7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E95BF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510887.45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7A229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2238400.46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8DF17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7550C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A7AC8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18F167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81EFE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DDC9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510774.27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7DEBD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2238514.33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CDB0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FE17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E15BE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4108C8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5CB4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728B1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510827.86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4ECD9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2238567.60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320AC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D41D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7CB3F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BE94AB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EBFEA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95C7F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511122.14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25A43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2238606.31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19255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B9B11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CC05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682A45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E4F7C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031D5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511152.37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8A1A8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2238575.89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2796D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D17C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9404A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7D52BD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E7E0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AD6B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511164.52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14E57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2238494.09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B2BE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3C385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493DD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8C26DE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003B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F6F67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511066.22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59F4B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2238479.49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0E076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3E6B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A68ED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247230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FE04D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0B829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511059.02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9EC62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2238527.96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25CA4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CE9B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3257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55948F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16A60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ECD52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511051.21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BB0FB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2238535.81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57B12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3524A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CBE6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C5043C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5091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E24C6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511122.14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9AC03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2238606.31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CC2CC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DDEC3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BBB6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0ED1C3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4557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434F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511237.11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B1B3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2238641.64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8F700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CAC4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F235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0875C5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5F382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FB05E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511271.16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1ECD9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2238607.38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C286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BC475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09AEE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541C45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ED29B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66950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511288.10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70AF7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2238493.29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078A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4D7B9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8AA7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4403F4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16F9E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7CFB5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511288.18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C300E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2238492.75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06CF5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4D67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9A58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9FDE56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C902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6B217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511288.25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EEA6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2238492.30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67C4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E3DF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F8631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3F15A7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55C8C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035A2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511289.07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A71D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2238486.73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21D25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8E4BE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3055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5AFDDB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292C7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9D021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511289.14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66133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2238486.25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FCA75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AC4D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16EDD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F508E2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D9E31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E9BDD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511303.78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26100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2238387.68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415A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4BBD1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A3571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776639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6B547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94970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511207.72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729EB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2238373.41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3EBA2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78398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43649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062FBF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D8AD4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7CEA9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511176.78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41774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2238581.67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88D9D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1B110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68612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3141241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6814E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7DA2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511237.11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7824D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2238641.64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2B1C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E9DD5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DE0A6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6306A3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12AC6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6C8C5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511590.08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4FA8F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2239233.84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10CAC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408BC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3F872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00C364D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67767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381C0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511622.06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97205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2239182.35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C16D0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7F4AF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6C389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DF18DD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00C5E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B600E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511589.06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4E2B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2239161.85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DF694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D6E06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6A880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51C8FB5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DB89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3FCB3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511585.31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63AF4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2239159.51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474C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4DB7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A512A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AACAC7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5E0ED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6B513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511585.29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16F33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2239159.50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7E19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9B39B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0165D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7D2C9E5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61366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702FA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511573.69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E21D7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2239165.03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92719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1BBF2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82636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F1ABE0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C4533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B9418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511498.44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134B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2239200.94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3CCDD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B0CD0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B55F6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EB1F38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9D05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B973D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511590.08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9EC7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2239233.84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4D725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27E93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29CD34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C91696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D9096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4B134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510714.38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2E863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2239675.71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E0EC5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D87EB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82A8C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A8CE00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66EF7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5BB09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510800.64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91F61B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2239666.81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9B551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1B5AD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79F3D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1F796BC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7BC49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30957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510805.47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E3B9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2239658.32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57C0F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92EC1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78344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685D6D4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291DF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06B8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510749.59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DA9E4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2239537.16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F690A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197EB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1DFC1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71F8C7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37067A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00588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510704.31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51F816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2239554.15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A715D3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FCEB1D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D47880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2D43DA5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5D3D8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0F0F29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510665.10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C54F9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2239568.86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8A544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D1368F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270051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60609" w14:paraId="41C5661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1C67A5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C0F138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510714.38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F2C7BC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2239675.71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E561B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E1C0CE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AE8232" w14:textId="77777777" w:rsidR="005111AA" w:rsidRPr="0036060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606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14:paraId="4CEA8DD2" w14:textId="77777777" w:rsidR="005111AA" w:rsidRDefault="005111AA" w:rsidP="005111AA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sectPr w:rsidR="005111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4F9431" w14:textId="77777777" w:rsidR="005111AA" w:rsidRDefault="005111AA" w:rsidP="005111AA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sectPr w:rsidR="005111AA" w:rsidSect="00DE1E08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B2E3725" wp14:editId="370673B0">
            <wp:extent cx="8987155" cy="638937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8715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1303" w14:textId="77777777" w:rsidR="005111AA" w:rsidRDefault="005111AA" w:rsidP="00511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35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lastRenderedPageBreak/>
        <w:t xml:space="preserve">Графическое описание местоположения границ </w:t>
      </w:r>
      <w:r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под</w:t>
      </w:r>
      <w:r w:rsidRPr="00BF335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зоны</w:t>
      </w:r>
      <w:r>
        <w:rPr>
          <w:rFonts w:ascii="Times New Roman" w:hAnsi="Times New Roman" w:cs="Times New Roman"/>
          <w:b/>
          <w:sz w:val="28"/>
          <w:szCs w:val="28"/>
        </w:rPr>
        <w:t xml:space="preserve"> О-2-1</w:t>
      </w:r>
    </w:p>
    <w:tbl>
      <w:tblPr>
        <w:tblW w:w="10198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812"/>
        <w:gridCol w:w="5559"/>
        <w:gridCol w:w="3827"/>
      </w:tblGrid>
      <w:tr w:rsidR="005111AA" w14:paraId="14B1A3C8" w14:textId="77777777" w:rsidTr="009A77F2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E7338D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5111AA" w14:paraId="53EF9E3C" w14:textId="77777777" w:rsidTr="009A77F2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E4F74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111AA" w14:paraId="63D1977B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96413C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N</w:t>
            </w:r>
          </w:p>
          <w:p w14:paraId="615161AD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1D239C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EBD185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5111AA" w14:paraId="36A2061A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AD446A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268493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B8F52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</w:tr>
      <w:tr w:rsidR="005111AA" w14:paraId="1162492A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D0F5F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94C3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Местоположение объекта </w:t>
            </w:r>
            <w:hyperlink r:id="rId28" w:anchor="/document/72167790/entry/1222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2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6CBB83" w14:textId="77777777" w:rsidR="005111AA" w:rsidRPr="00F75C22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Перм</w:t>
            </w: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ский край, Пермский район, Фроловско</w:t>
            </w:r>
            <w:r w:rsidRPr="0005357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е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5111AA" w14:paraId="404A03BF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9D890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9FABC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Площадь объекта +/- величина погрешности определения площади (Р +/- Дельта Р)</w:t>
            </w:r>
            <w:hyperlink r:id="rId29" w:anchor="/document/72167790/entry/1333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8E25B9" w14:textId="77777777" w:rsidR="005111AA" w:rsidRPr="00F75C22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5744,70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кв. м.</w:t>
            </w:r>
          </w:p>
        </w:tc>
      </w:tr>
      <w:tr w:rsidR="005111AA" w14:paraId="7161F2F6" w14:textId="77777777" w:rsidTr="009A77F2">
        <w:trPr>
          <w:trHeight w:val="65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7E928C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C8EEB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Иные характеристики объекта </w:t>
            </w:r>
            <w:hyperlink r:id="rId30" w:anchor="/document/72167790/entry/1444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4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7B6F1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14:paraId="55B2C240" w14:textId="77777777" w:rsidR="005111AA" w:rsidRDefault="005111AA" w:rsidP="005111AA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10185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1664"/>
        <w:gridCol w:w="1222"/>
        <w:gridCol w:w="1269"/>
        <w:gridCol w:w="2216"/>
        <w:gridCol w:w="1843"/>
        <w:gridCol w:w="1971"/>
      </w:tblGrid>
      <w:tr w:rsidR="005111AA" w14:paraId="46F0AA45" w14:textId="77777777" w:rsidTr="009A77F2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D2E6E5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 местоположении границ объекта</w:t>
            </w:r>
            <w:hyperlink r:id="rId31" w:anchor="/document/72167790/entry/1555" w:history="1">
              <w:r>
                <w:rPr>
                  <w:rStyle w:val="ad"/>
                  <w:rFonts w:ascii="Times New Roman" w:eastAsia="Times New Roman" w:hAnsi="Times New Roman" w:cs="Times New Roman"/>
                  <w:b/>
                  <w:bCs/>
                  <w:color w:val="551A8B"/>
                  <w:sz w:val="24"/>
                  <w:szCs w:val="24"/>
                  <w:vertAlign w:val="superscript"/>
                  <w:lang w:eastAsia="ru-RU"/>
                </w:rPr>
                <w:t>5</w:t>
              </w:r>
            </w:hyperlink>
          </w:p>
        </w:tc>
      </w:tr>
      <w:tr w:rsidR="005111AA" w14:paraId="1A393FB2" w14:textId="77777777" w:rsidTr="009A77F2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C0F30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1. Система координат МСК-59_____________________________</w:t>
            </w:r>
          </w:p>
        </w:tc>
      </w:tr>
      <w:tr w:rsidR="005111AA" w14:paraId="3087DA8A" w14:textId="77777777" w:rsidTr="009A77F2">
        <w:tc>
          <w:tcPr>
            <w:tcW w:w="10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4D60D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5111AA" w14:paraId="4D8792AB" w14:textId="77777777" w:rsidTr="009A77F2">
        <w:tc>
          <w:tcPr>
            <w:tcW w:w="1664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D7A4D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DBBB9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B8C135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Метод определения координат характерной точки </w:t>
            </w:r>
            <w:hyperlink r:id="rId32" w:anchor="/document/72167790/entry/1666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6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D90C5C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Mt</w:t>
            </w:r>
            <w:proofErr w:type="spellEnd"/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9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BBF3E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  <w:hyperlink r:id="rId33" w:anchor="/document/72167790/entry/1777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7</w:t>
              </w:r>
            </w:hyperlink>
          </w:p>
        </w:tc>
      </w:tr>
      <w:tr w:rsidR="005111AA" w14:paraId="0FC9644B" w14:textId="77777777" w:rsidTr="009A77F2"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129019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2EF11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E3C94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AEC041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124E4F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531E98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111AA" w14:paraId="747D57D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195821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56CBC1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D3680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4AC83D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06AA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38861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</w:tr>
      <w:tr w:rsidR="005111AA" w:rsidRPr="003232B1" w14:paraId="16F07B6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A0402F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CAF376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509382.19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EACC08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2236911.66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24AC3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1AFE58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9C5833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232B1" w14:paraId="2ED7FAE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BA5D28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94995A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509371.50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CBF905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2236935.47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1D212A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8E14E8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C50183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232B1" w14:paraId="0299991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C10A25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AEF6F2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509358.11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448305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2236952.20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63403E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A453CD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2FD209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232B1" w14:paraId="48E20F0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919C9B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1BD14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509332.12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2F7FC9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2236923.72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45FB7C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CDD076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C327FE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232B1" w14:paraId="0C8A250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67F5AF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49087F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509299.98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D7ECBF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2236828.26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A2117C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85A16F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8EDB92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232B1" w14:paraId="457455B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BACE0A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7F2954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509338.04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1513C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2236812.83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763CD9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090056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5EC339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3232B1" w14:paraId="713AE1E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086E66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8005A3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509382.19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651C1A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2236911.66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F3DBC5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431BF6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948EE6" w14:textId="77777777" w:rsidR="005111AA" w:rsidRPr="003232B1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32B1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14:paraId="7AFA08CD" w14:textId="77777777" w:rsidR="005111AA" w:rsidRDefault="005111AA" w:rsidP="005111AA">
      <w:pPr>
        <w:spacing w:after="0" w:line="240" w:lineRule="auto"/>
        <w:jc w:val="center"/>
        <w:rPr>
          <w:sz w:val="10"/>
          <w:szCs w:val="10"/>
        </w:rPr>
        <w:sectPr w:rsidR="005111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309A3B" w14:textId="77777777" w:rsidR="005111AA" w:rsidRDefault="005111AA" w:rsidP="005111AA">
      <w:pPr>
        <w:spacing w:after="0" w:line="240" w:lineRule="auto"/>
        <w:jc w:val="center"/>
        <w:rPr>
          <w:sz w:val="10"/>
          <w:szCs w:val="10"/>
        </w:rPr>
        <w:sectPr w:rsidR="005111AA" w:rsidSect="002637BC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D90FA7C" wp14:editId="0DE62ED5">
            <wp:extent cx="9154795" cy="647954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5479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A9B8" w14:textId="77777777" w:rsidR="005111AA" w:rsidRPr="00360609" w:rsidRDefault="005111AA" w:rsidP="00511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lastRenderedPageBreak/>
        <w:t>Г</w:t>
      </w:r>
      <w:r w:rsidRPr="00BF335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рафическое описание местоположения границ территориальной зоны</w:t>
      </w:r>
      <w:r>
        <w:rPr>
          <w:rFonts w:ascii="Times New Roman" w:hAnsi="Times New Roman" w:cs="Times New Roman"/>
          <w:b/>
          <w:sz w:val="28"/>
          <w:szCs w:val="28"/>
        </w:rPr>
        <w:t xml:space="preserve"> Р-3</w:t>
      </w:r>
    </w:p>
    <w:tbl>
      <w:tblPr>
        <w:tblW w:w="10198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812"/>
        <w:gridCol w:w="5559"/>
        <w:gridCol w:w="3827"/>
      </w:tblGrid>
      <w:tr w:rsidR="005111AA" w14:paraId="2AE1FF6F" w14:textId="77777777" w:rsidTr="009A77F2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10BAFA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5111AA" w14:paraId="183C1E95" w14:textId="77777777" w:rsidTr="009A77F2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110D6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111AA" w14:paraId="10730E7C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6DFEC3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N</w:t>
            </w:r>
          </w:p>
          <w:p w14:paraId="77D3675D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31438A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F8B635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5111AA" w14:paraId="2B09B0D4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FF6F02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526FE6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9BB20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</w:tr>
      <w:tr w:rsidR="005111AA" w14:paraId="3F86E37B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D1794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265E7A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Местоположение объекта </w:t>
            </w:r>
            <w:hyperlink r:id="rId35" w:anchor="/document/72167790/entry/1222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2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034550" w14:textId="77777777" w:rsidR="005111AA" w:rsidRPr="00F75C22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Перм</w:t>
            </w: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ский край, Пермский район, Фроловско</w:t>
            </w:r>
            <w:r w:rsidRPr="0005357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е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5111AA" w14:paraId="5613F097" w14:textId="77777777" w:rsidTr="009A77F2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D1C239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14C4B1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Площадь объекта +/- величина погрешности определения площади (Р +/- Дельта Р)</w:t>
            </w:r>
            <w:hyperlink r:id="rId36" w:anchor="/document/72167790/entry/1333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CABF26" w14:textId="77777777" w:rsidR="005111AA" w:rsidRPr="00F75C22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268689,06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кв. м.</w:t>
            </w:r>
          </w:p>
        </w:tc>
      </w:tr>
      <w:tr w:rsidR="005111AA" w14:paraId="37146600" w14:textId="77777777" w:rsidTr="009A77F2">
        <w:trPr>
          <w:trHeight w:val="65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01BE4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EC7E96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Иные характеристики объекта </w:t>
            </w:r>
            <w:hyperlink r:id="rId37" w:anchor="/document/72167790/entry/1444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4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C0F21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14:paraId="2499DB54" w14:textId="77777777" w:rsidR="005111AA" w:rsidRDefault="005111AA" w:rsidP="005111AA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10185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1664"/>
        <w:gridCol w:w="1222"/>
        <w:gridCol w:w="1269"/>
        <w:gridCol w:w="2216"/>
        <w:gridCol w:w="1843"/>
        <w:gridCol w:w="1971"/>
      </w:tblGrid>
      <w:tr w:rsidR="005111AA" w14:paraId="6F4F3BF0" w14:textId="77777777" w:rsidTr="009A77F2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7FEA6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 местоположении границ объекта</w:t>
            </w:r>
            <w:hyperlink r:id="rId38" w:anchor="/document/72167790/entry/1555" w:history="1">
              <w:r>
                <w:rPr>
                  <w:rStyle w:val="ad"/>
                  <w:rFonts w:ascii="Times New Roman" w:eastAsia="Times New Roman" w:hAnsi="Times New Roman" w:cs="Times New Roman"/>
                  <w:b/>
                  <w:bCs/>
                  <w:color w:val="551A8B"/>
                  <w:sz w:val="24"/>
                  <w:szCs w:val="24"/>
                  <w:vertAlign w:val="superscript"/>
                  <w:lang w:eastAsia="ru-RU"/>
                </w:rPr>
                <w:t>5</w:t>
              </w:r>
            </w:hyperlink>
          </w:p>
        </w:tc>
      </w:tr>
      <w:tr w:rsidR="005111AA" w14:paraId="29B597AE" w14:textId="77777777" w:rsidTr="009A77F2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BB68F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1. Система координат МСК-59_____________________________</w:t>
            </w:r>
          </w:p>
        </w:tc>
      </w:tr>
      <w:tr w:rsidR="005111AA" w14:paraId="35A96C57" w14:textId="77777777" w:rsidTr="009A77F2">
        <w:tc>
          <w:tcPr>
            <w:tcW w:w="10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88B58B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5111AA" w14:paraId="3844C177" w14:textId="77777777" w:rsidTr="009A77F2">
        <w:tc>
          <w:tcPr>
            <w:tcW w:w="1664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AE0D16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38E9C6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6D102C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Метод определения координат характерной точки </w:t>
            </w:r>
            <w:hyperlink r:id="rId39" w:anchor="/document/72167790/entry/1666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6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122726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Mt</w:t>
            </w:r>
            <w:proofErr w:type="spellEnd"/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9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74BB5E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  <w:hyperlink r:id="rId40" w:anchor="/document/72167790/entry/1777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7</w:t>
              </w:r>
            </w:hyperlink>
          </w:p>
        </w:tc>
      </w:tr>
      <w:tr w:rsidR="005111AA" w14:paraId="3C5F07DD" w14:textId="77777777" w:rsidTr="009A77F2"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BED489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EC7198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CECEA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DAAF04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78F7D4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C875E2" w14:textId="77777777" w:rsidR="005111AA" w:rsidRDefault="005111AA" w:rsidP="009A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111AA" w14:paraId="34B9A76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D7BE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4840B7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E76B7F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13B7C2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7D7866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80C2B0" w14:textId="77777777" w:rsidR="005111AA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</w:tr>
      <w:tr w:rsidR="005111AA" w:rsidRPr="00B535F9" w14:paraId="5D0BE16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58604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735F2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509210.54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1685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2258268.44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FA554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A668A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0A6D3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6542B6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D39F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AB7A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509210.58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838E7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2258267.94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FC7A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FE72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7A211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74084B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10DF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53C6F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509233.66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0405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2258266.68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4C87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0991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26B6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1BD0B0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30F01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77B3B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509226.30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365C0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2258218.70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747B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A6BEC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F17FB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1F25DD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5E232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776D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509204.24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BC3B2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2258219.90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34F2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45E5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86AE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CBA1C2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07F3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0EA3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509198.86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A8F1B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2258220.20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4EE92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5362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06C4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FA2AD3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D62E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CC52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509206.31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94D82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2258268.08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3657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C298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57A6B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1369ED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DCEE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AEE4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509210.54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7EFF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2258268.44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2DBD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CFC33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81020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F89F2B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78FD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AC299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508618.24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C524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2259375.38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1A2D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4F22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E37EF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C1409A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321A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3F96B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508619.34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84DE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2259373.51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5EFBD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F070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13E3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DE5873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C3E0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94FA9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508629.07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E10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2259357.46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AFC2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B47D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4D34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1DDBFD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8252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92B89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508636.28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BFE94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2259345.16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64DE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B0E8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D31B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2EDDC7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1582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39A2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508626.25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175D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2259335.43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5A62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89E4F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21B37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6586A5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3019C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59988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508639.44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3D0D1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2259316.06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2D19D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44C35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07C6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69BFEC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F5172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86E5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508669.60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1882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2259282.14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4167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3786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1D85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56CEFE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88EB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9F9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508653.07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A8250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2259260.87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A0CF2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3847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1785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84C12D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3B9ED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4AAED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508652.50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2198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2259261.30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190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977C9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94173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65A3A6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7C9FB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08443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508614.88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2DBAD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2259294.02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64865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81B9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B928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1C21FD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7E8AA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9A2CB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508608.70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B15E1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2259300.94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735F6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1F3A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0C59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C96CA9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4D6C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3717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508603.74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9AB3A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2259296.46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EBD78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B739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2C2B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176E3D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E740C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ADBD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508591.86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4DDC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2259284.70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1329F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3E0EF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D228E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CB2A0A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10112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6F52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508589.66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BBBA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2259282.74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DF88F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95EF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0298F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BC3406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CB1D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3601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508589.22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D3FB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2259282.09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5641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126F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3DD2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F2696D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8B108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04FC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508570.94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5E748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2259254.88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AA412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925F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71B48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3E7694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74EE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DF1FE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508569.62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D8C8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2259247.39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7F65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60043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8F6A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B5735A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BDA0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BD90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508562.43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560AF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2259218.76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EF0D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F25A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749A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592AF4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B220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9F8B4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508555.70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AE92E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2259191.98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6BB0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80DE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DEAC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4F8AC7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5C09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F83A2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508575.10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DACA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2259176.02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9181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1AB0E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017B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87D573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FE18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0DC8B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508567.35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DA88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2259169.21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C586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C9D3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C1FF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019FEA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86E8F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A410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508563.91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14A8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2259165.86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89C77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B55E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E6A3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12529B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4AE7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AB27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508562.42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098C7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2259164.39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5E52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8CE4F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3952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6B6EAA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BEF3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88C1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508529.66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6C18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2259127.18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F531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6F78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6FE52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8D5F12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54C8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9174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508523.96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272F5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2259120.64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4F41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81FE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FC36F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E1AAB1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9076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2A5AF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508508.47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F043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2259102.74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5DE8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BAA3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1A82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DC6F5A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22F0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6E08F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508504.81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5AF2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2259107.54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19D5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330E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CB715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B983F2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CB27F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C810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508502.19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27672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2259111.19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ADB1B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8886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A3DE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9209BF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BABE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3611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508495.35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3C70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2259120.73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A3011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6D471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4DFE4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D9AE35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0D53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59F0E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508474.70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7BE28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2259100.26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AD29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27C8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42B1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4D550D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11A2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8A83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508471.72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E121C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2259097.31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D98A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AB43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4D62D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01193D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8AD1D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A13C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508439.57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A7B0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2259065.43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350C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300DC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8EB7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4C61FE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616D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AC21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508434.17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930F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2259060.37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D318E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6F04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FC228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715277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C4142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46E2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508423.86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5A25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2259014.79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4E01E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ABE23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1350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6C7971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97A1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21379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508400.52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5E976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2259012.52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E3852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7782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D3935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861343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FB3E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A0EC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508432.30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8FBA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2259076.42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F1CA4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E954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584BC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B526B3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1D11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22F4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508441.60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055DD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2259101.38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ECE01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5D78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E7451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A4DD40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E7A0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0AFC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508441.69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8F93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2259101.62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153E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08240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59F6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BD5120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CC2D3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EF8F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508445.04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70E4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2259107.18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F2D4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CA9A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A382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84C286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215B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B0E1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508451.21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C7E6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2259119.81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F512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C8721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CDB9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456F77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B6E3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44031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508451.63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781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2259120.64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5D537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56D9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E5360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405917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60AE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1B0F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508455.83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3802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2259128.86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D257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7AC36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A6C5F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90A138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AB2C7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D4E8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508460.28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EA72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2259130.52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485B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F854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D13C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D504E4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9CCC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4C37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508465.94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FA3F9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2259141.45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660A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A5F7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0C27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8C4DFB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D77B3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9ED83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508464.87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D919F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2259156.22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C5A8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D9DCB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F64BC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3322AA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C736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8600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508474.58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D93F9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2259161.00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6967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B4D66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91B74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1D42A5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9AA0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06A7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508483.86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5BE29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2259152.15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111B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6119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16F5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2918F7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69A1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58229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508479.63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3306D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2259144.10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9B45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C9B4F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30D6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D65956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3985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CCCF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508474.30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31BC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2259120.95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1309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58DC1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FF2CC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E7337D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2152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6140E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508474.23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03C1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2259120.65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25EE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35FD9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4F40B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7D7B6F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31771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B2743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508479.06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221B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2259121.59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87F6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13AC4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C4F42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4FF4C3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92F5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CFCCF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508479.49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F6E00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2259121.67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FCF3F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27FD8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362A3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60E002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1B9C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5339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508488.90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C08CA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2259126.69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E0AFD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C6CEC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F6B86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659956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2951E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37F4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508505.59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A87D2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2259133.67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D4ED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A1DA1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387E7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506562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C513A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8F4D2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508506.34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8F8B1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2259133.98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D7B47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3416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3DAC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5EFBF7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2367B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4E99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508530.51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6911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2259144.10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CA9A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A1C22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A138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05163F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91C87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C393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508528.53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FBD0E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2259147.35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89337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88FD8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7309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6D80F0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7455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0931A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508532.01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C2F4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2259154.16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2F0B2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CC4C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965F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7C255E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C624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7677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508532.30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D4DC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2259154.73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4307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9526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EAE0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F63229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667F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2D59A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508533.47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D6130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2259157.04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A38F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C93EB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78EE8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11B1B6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3285E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468A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508540.65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37D1A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2259166.08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72DDD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B569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A50E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09204B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F7AA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47120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508540.65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8A6B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2259172.49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4D13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F0466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CA6B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ABB4C2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CC40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D60D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508544.17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DABAD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2259207.43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3DE0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ECF4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5D20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8FA454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65AD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BC8F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508553.46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DF3F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2259263.27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86740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1E786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FCE5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E12206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41E92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9B386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508571.32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CF34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2259297.29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198E9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7EE0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79BB4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2B31DE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72F8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A2C74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508576.81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C34C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2259303.15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5C96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0DB3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9DE6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9218AB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8EDD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E4404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508618.24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8308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2259375.38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DB00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C132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B6E95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F8B5F2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D444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6746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508946.30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0C274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2259607.64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4AFA5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730D5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D370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462870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CD54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3622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508957.36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DA38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2259590.92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C1D5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2A94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9201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A27DE7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E1C0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AE3BF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508973.78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3FFF5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2259574.73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33DA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4464A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D54E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B441B0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8E66A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05E6D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508993.94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74D6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2259563.97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4E94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A7B41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B559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84A0A2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CE46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7707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509026.41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6CF0E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2259548.33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637F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1E3AD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C359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4EA5FA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4616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CA2B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509032.99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EA06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2259544.67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1963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19932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EB53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D45E42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64B33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3CBA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509040.72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C3C3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2259535.67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3414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11FA7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C1A0E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AC95DA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4E95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BC72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509042.97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78CC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2259530.10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44B2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8474D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8447F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D44944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1A3C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7E0ED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509044.35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0C4B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2259524.23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C062E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9EE1B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4684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6D033D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F9526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DB988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509045.15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7856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2259518.11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9E412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3784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E73B0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3483DC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609C4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5881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509041.93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7385B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2259482.14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DD9C5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C38D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239CE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07D0E5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7734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20C6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509041.67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71B9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2259446.18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ED06E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2F8D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4C05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730896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9C1A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C2424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509042.95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7576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2259437.85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50357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1FE0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FC6E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484800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14C2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7214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509039.06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92D9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2259405.34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BC3A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16F3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8DEB3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679121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2F91F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FF5DE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508972.96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C2A1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2259380.32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C59C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1E07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0C99E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DB6C08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B756F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9029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508971.79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9249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2259378.19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25824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03CB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93F1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278387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0440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26741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508982.96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40B9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2259345.08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07022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E99B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0D18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88AF4E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B90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8E618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509048.89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3FA7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2259369.09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F843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479A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0316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49D035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E1D88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3D474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509049.70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E54A0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2259367.08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5524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5E04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E23F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FD5A1C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963AD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5AE9F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509049.70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CFAA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2259367.08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CB4E0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7C4D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BF09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2F3D5F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ACF7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9F2A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509059.28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3C197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2259343.37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A967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FB77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2AC5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062F30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63516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3772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509057.69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1E4F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2259340.44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E1D29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57E0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5C3B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7EB7E4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11BAB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35E02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509056.81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E4AC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2259339.72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AB584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669F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F9D19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D6CAD8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58488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E247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509056.85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CF23F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2259338.91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A37B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B622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5D5AA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B3F9AA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494E7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52DBF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509047.83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CDF5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2259322.25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62C18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A730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0EFE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3484A5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1C029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9BDDC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509004.92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97F8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2259296.73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1F857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4FE7D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7F0D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92C0FE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581A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FBDF3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508978.84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AED2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2259333.57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DD38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BE8E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760F0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A5204B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6B1B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0392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508977.90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1222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2259334.89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BC64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732C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731D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287960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8CCFB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090EB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508953.42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85A87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2259385.47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9DBDD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88D9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13329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66F040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9465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0550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508951.99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F05E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2259384.76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8A5A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7751F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90D6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0CF1FB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FAAA0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59C9C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508946.16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9F8F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2259381.86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5497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33CF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BD6B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388D5B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01B27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291F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508943.49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AC62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2259391.70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507E5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0CF21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AFD4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3F3E44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7B1E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3CB3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508939.46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AAE9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2259406.52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C79C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D4AA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A3475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D440F9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89BA0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B1B1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508931.70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EE70D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2259445.29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6BAE1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0274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49E0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4776A7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1712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2CF7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508920.46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2CAF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2259486.31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6C3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6C0D3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430D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8AC9A8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3C44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1330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508916.26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29420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2259496.32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D674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4DFA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9D82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61E6D3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B1AE3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749C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508900.22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B7742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2259475.04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F082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D6722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E6E6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BE8E04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50D53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113B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508887.41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1572A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2259504.57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DB02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F205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C8F1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4D10FD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10D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9A6F2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508909.06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A6A7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2259514.35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71B11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A313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396B2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F17136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5A5BF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8666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508891.90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1686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2259556.58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23723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E212A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F28C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800896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506C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64FD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508871.51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5A8E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2259543.65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1C575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4ECE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4CBD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92A40D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A5371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408B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508868.47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2B4B8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2259551.14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FC56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888C6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7F85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299ABC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06CF8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5429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508816.72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D5CEA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2259536.55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64F92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B791B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5D913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AECF5B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5EAF6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7AF2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508786.46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C0B4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2259519.91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DE53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31E1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943C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469B1A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9B29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8E1A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508754.89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8FA1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2259502.55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465F2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BDE2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B7133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B59421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D1FB4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A102C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508764.80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F419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2259473.98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8AFBE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EFEF1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B43B7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6DABC6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48E5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A9040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508759.05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0C0E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2259471.59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9A160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4BAE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6CD2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F6080C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7A33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07401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508739.86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319AE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2259449.22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1157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652E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A858B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E60BEE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394EB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8EEA4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508732.22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BE67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2259470.42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8465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47B0E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5B87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410818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895C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B4EC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508728.82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E3D4A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2259479.82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621F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5B7B4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940F0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188B0F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456AD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2165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508728.03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4BF2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2259482.01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9CF7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D4B7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87E5D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59942C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FA8B8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C703D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508732.41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EC4F5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2259488.62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AC81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EF89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7305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A7E875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A4443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DA67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508739.82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B3DCD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2259507.68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2D16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B5BB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D52F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F7B755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1AF9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EF496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508740.13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E0CD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2259508.48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4292B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0397B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E0A7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4865B8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189A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BDAD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508740.98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A628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2259509.86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5DD6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F9B6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C9DF4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11D7CB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7192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0C01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508745.80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ADB58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2259517.67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1A70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6D451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FF8E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DA33D3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4750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D5EF9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508746.24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544B0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2259518.38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CFB5C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7D19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37542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4C8A0F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7169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F3297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508750.37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89B87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2259525.07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76234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3BB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ABED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AAF0F4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D31A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B6832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508750.56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D35B8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2259525.38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6BC98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1FE8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341F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65C67E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E9E6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4B995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508762.59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46504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2259536.94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82C46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B593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DA78E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F8CAC7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0B78D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279B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508775.54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76543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2259545.69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88BF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2895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F2B81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C1C924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C0F28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23E4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508790.05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0F5C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2259550.80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5E99D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418A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799A2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989470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2497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C728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508809.15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73447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2259561.87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154BB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075D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94979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EA801B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772A4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9DCD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508809.15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E703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2259561.87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77F6A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3D1F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F54D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38DD55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56053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13235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508810.84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3F8CF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2259562.85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0F70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5686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61EB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CF54EB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3E9D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28A1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508811.68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CB709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2259563.02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AB828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BAA8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E9447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3223F0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D9C4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53822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508811.69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B488A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2259563.03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EB45E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E4D96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75FAC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22242F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D95C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CE67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508853.17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6A778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2259571.58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7899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AFA34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16F78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1C4649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6EF60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E192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508882.04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D08D9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2259580.86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D57F2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7AC63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1312C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3C8A8A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53B7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C37B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508881.49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6B81D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2259582.20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6217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29EBD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49943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293C76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FBB7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B70FD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508883.86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E7211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2259582.92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EC55F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AB38A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A846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060445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555E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2115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508894.71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5558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2259586.79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3B00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8318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627CF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EF2F4F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2B14E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CCA9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508900.52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930C5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2259586.79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4DB4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09207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2F62E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BEE8F2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AB89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B4DC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508908.26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830B2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2259582.72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50A2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8549E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72388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FFE1A7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F74A7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EFF1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508915.62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1DE4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2259576.14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C1C4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96621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3D414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F2A4A9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4ACA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523C4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508923.57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DFB0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2259571.88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7D8C3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790F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4AA1B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0BFFAC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7D22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D14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508927.78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F745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2259570.42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2EDD1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E445E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5B39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D34A67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05BF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7F261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508935.98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E6495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2259571.34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98F69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3899C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6F62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778E43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E35C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A281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508939.83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8FC0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2259573.42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D44FE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097A9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B1363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6C393B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D914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FB68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508943.32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E7919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2259577.10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C82A1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027F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D2F9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EA3633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0695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909E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508944.89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1827A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2259583.39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B72C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33391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21F43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70A69D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21D8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6A1E7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508951.08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20DBA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2259582.55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9891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11EB6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80D8D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603F2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8B6B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B5184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508950.95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7161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2259588.25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BD8D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E97A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180EF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5B9D14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8B40F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484D8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508942.86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D2E8F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2259605.36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3F488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CE613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749D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2C221E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9EEE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30B6E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508946.30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E5DF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2259607.64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C145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99346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7BA05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CF6DB1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9BC3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A260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509706.96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5C5A7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2256481.53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08B81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8B313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EC8D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ECA7B1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4083E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123B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509716.26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7F2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2256476.79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7986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1A43B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A40E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3CD148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E0CE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68EB8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509731.39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2067F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2256467.13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416B5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BF9EB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383EC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E10D78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99A7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ACA0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509744.95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A0062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2256457.22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199BB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771A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3E10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88794C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28B36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7839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509757.73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45F2E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2256448.35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855A3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E2F44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C325A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A0771C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62DF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2B93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509770.25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C1345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2256441.31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02F5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8A89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B7D8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EFA1F6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A48A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632F8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509783.03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239A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2256435.83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E8F5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0D2A2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16990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9842B1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93752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0339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509785.69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C100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2256433.97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380A7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F540E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C8C6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B7C72E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7700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5E101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509783.06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9B68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2256427.59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FB23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64E0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06F1F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CBD828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5200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DBF2D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509778.95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00F2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2256418.79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5C9B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C110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9E52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0747E8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4540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C53EB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509778.22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0481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2256416.68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E5DEE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A444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F783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9A5A13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2605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B8D1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509777.30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4CE14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2256400.93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6B11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8831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E5B03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B4E643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27A62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1E362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509777.23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1160E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2256395.24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BF176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F14E3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535E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EE8679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6758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AC2A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509764.05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F9758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2256363.96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1E018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2D50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8315C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B8F8F4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DBBB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B39E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509735.17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CF69B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2256285.90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169A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34A2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54F6D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F059CA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79189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B266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509746.85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18D4E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2256278.53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ABAF2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6A545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24E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C44AFB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56D9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DD3E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509745.81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A4D8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2256272.13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0D755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5ACF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D99C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1D3A8A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159EC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79F57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509743.49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CAAB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2256262.76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27DBD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29AD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F03F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549FE3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8C2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3E90E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509737.58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4952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2256262.98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EBB9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3EDD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C114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101098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AB14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2FB8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509736.59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BEA0B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2256260.52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295E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093D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98E7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E8E95B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D81FB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44AF5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509735.93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07F8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2256258.28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E164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C870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82BCB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78AE1A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117F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5A965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509735.77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4640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2256255.18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1E9D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8365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E1B9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682589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005EE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45681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509736.47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B7C9B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2256252.39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C37A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3E8F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08CB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D353CA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8DA1B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83171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509739.27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1AC7F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2256249.14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7648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C4E3B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61FD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42C1FB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63B7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BCF6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509737.46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A0A03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2256244.74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2F83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D7623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DF9A3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17BC6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C8E93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714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D6F7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2256232.26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F178E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B795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DFCB0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04E523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8B124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47C2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509730.21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FB1B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2256227.94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5382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CF1D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9CC5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743E3A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B4F89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B1DF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509726.68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DDA3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2256220.64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DCB22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AB9C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B1BA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E6B0E4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81377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389F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509719.99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4232B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2256209.55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A16A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7CDBC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0809C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5CB180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0E7E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1C7D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509710.68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0CDB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2256193.67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4570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EBC8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8260D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ACD47B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6606F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26B2B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509706.61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A3B1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2256187.20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D13E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5D59B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46D1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08E610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45195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E9DAA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509699.11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74F2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2256171.50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8D07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6FDF0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CB7D2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691573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2CDA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CEF5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509685.93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B574E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2256147.65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5197E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3D73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8A955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7F4921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CAF26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C2401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509672.56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20C68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2256126.96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6D40F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635E9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2F91A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DA9140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96042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2B219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509656.93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B57A3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2256103.40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1DBB2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A1FC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5D7D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5B396A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7328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D2ED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509656.33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EE55B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2256102.49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B1DE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9616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F3D8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7ECF30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A766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0C657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509654.00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9CBF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2256098.97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6E393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96433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9D19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0F8065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334C1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FA3F2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509638.76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55BB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2256076.06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0A9C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2E0B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6E0D1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BA001D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18F8D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0E84B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509623.34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06B7C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2256053.95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C415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682E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BD638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A87613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7380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064D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509621.46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EA0BD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2256051.41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D534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55E7C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A93C9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1AD250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AAA4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7B4A5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509618.03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DF19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2256046.27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EA208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EDAF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85161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3147F4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727D7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435A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509615.30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F6A34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2256048.16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E2A78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41732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EB97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2CC269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63BB6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186A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509619.60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B4F1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2256054.41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92A7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1E61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9240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94BEA3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F0C1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2EB0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509635.65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2DC66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2256078.37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21F8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3E638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7C30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F963AB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65201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8DD4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509650.85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0E9B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2256101.35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731DB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488C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3508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296EB8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57E5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115F8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509652.97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8B8D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2256104.63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AEE3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5F11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31DA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757C31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D7AF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6576B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509653.28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878D5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2256105.11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4614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C21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20B8A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7380F4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E52C7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E6BD1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509653.70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F13E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2256105.75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E5533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B5E8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B0E46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644BF8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AEDCE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5E4A8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509669.38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5E4CD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2256129.89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B619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AAEE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14F6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2C6170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7421D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43FF3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509683.22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A3AC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2256151.30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2A7A3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A05E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68C7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09D23C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6D742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0DE08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509695.88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6A4A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2256173.59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B0F7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05D6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F09B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6294B9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71A4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AFEA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509703.96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CFC2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2256189.06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74126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F292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F74B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FFB7CA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45E76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CB24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509707.23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4214E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2256195.35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2A07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78B6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F4C3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13A9E9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E902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11FC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509718.18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1B706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2256214.90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B400E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935D7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752C8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9FFF3B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E22B3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0D79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509719.24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7A8F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2256216.69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DDE4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82A62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2E1C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FD122A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365D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B26C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509723.64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09F4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2256224.22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EE01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CB72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F291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46B37D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2AE97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4A2AD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509724.88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59E9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2256226.86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55F4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9B1B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7DCE9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DF15C8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49394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26FEE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509726.51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0EDB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2256230.99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145F6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9C06B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BBA6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832BBB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781AD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AB460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509727.43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A99D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2256235.22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1120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204C7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2352F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F8B3D6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589A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3C2D1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509727.41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9AD8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2256238.04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62E8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8D70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2C8F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47EDC0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BE9E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D0ED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509727.21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2AA3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2256239.85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DA59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AED4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185B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C1AC17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CC55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EDA9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509726.68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8B4A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2256241.51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C5E98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9D60F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9E04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05B774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7E11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68EF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509726.28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A61E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2256242.09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E761D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A1A50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4536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BA75EF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FAE6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623B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509725.50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930AF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2256242.86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18FD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CB7BE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5E106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EEDF2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F3CC3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EEAF6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509723.75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CADBB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2256243.88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5B5C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F6ED3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F722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AAA698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8D16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B2C8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509719.23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C549E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2256243.76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B1EE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168EF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769E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366BA3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9EB37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578C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509717.00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C0C9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2256242.01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FDE1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B73A3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41A5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583C0F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02DAE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947A6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509717.17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289AE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2256238.00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CAA5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341C3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2C59F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38F59F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8F20C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E8F94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509716.21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AF55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2256237.27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5EF27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89C80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CAAE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C40088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7AECB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D8D53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509712.66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79896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2256234.61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994B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F141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7D69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901D7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94D5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BE26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509708.45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DE4A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2256232.31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EB94F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BFCC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1F0B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5431F2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C56D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F735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509696.60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C456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2256227.00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3A983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EFAE5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FFE00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E3C3F5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0ED9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ACCF9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509684.88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A465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2256219.23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E973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F73E0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12B1C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9A9F67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57EC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061A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509670.61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2F260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2256212.04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D1A65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E737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43CA0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A510E7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1D6A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73A15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509659.39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00C7E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2256209.33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014E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2946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9550F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D77FA3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A5D90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83D9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509650.78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2ABD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2256208.01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A3D3A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FC448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DEBF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E615ED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C7F23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A506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509636.09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F9E4E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2256212.94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CF784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4596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A4F54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9E7090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7FEF4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0ACE0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509632.46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8EE9F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2256215.70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B17E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544D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27F4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990CF2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5346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BEA7E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509627.56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3B0F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2256220.77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BC1A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40E38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668F3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B6F2FD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68D2E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6FD4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509620.26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4320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2256233.14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3AF8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5927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5C3B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7808C7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8B3B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7382D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509612.96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7030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2256233.24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EF4A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19F3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8E708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1AD9D7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9A8B5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DFC8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509604.45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2BAA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2256227.63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878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A3283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4B2A9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9492BF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7E204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A8A2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509596.26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67366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2256218.96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9E93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7BB2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68EC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0E848B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290ED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2AC24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509588.23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6B903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2256208.84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8906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AA3E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2E93C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F3608F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3A148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336C6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509578.60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D22C3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2256201.93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F820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FB81B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ACF4B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72381D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03EEA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E7A2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509569.93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6286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2256197.44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E15B6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7D0B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1D39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E3F236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3808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B518E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509559.58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8822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2256201.96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A87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1A52B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E4027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5CBD28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3D617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D1A7B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509559.50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1AFC7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2256212.65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53CF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3CCD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ACEB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AB5F27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591C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99CF1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509562.54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AABE2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2256219.11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4D06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3C9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7DF1E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DEB580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240E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54D4B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509580.39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70B18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2256248.45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57E52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FF0A3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36F1E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8B6E4E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9BE8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320F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509594.81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91F4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2256276.29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63EA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1631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7C0A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BD4FCD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77BBD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6D3B9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509611.15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93AA4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2256306.73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F950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9B84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28D0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93B35D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F4EC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0F57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509645.96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A93BF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2256371.57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6DD4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823DC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883A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E2565A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8CAA2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67A2F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509706.96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E36B3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2256481.53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95117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CCF9E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9CA2F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89AC36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B8A1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1618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509261.87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B05C3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2256902.45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CE23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2D87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B833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EC34EA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48282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394E2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509298.98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786D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2256880.60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11D70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73342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A5C6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35A4E9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AC85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93FBF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509348.32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368ED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2256856.12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13CDD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CB85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C85B1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4A5DCF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8559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D96B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509384.86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F46A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2256815.24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B4F5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47B9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AEF97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E0330F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1BD90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62032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509418.44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2034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2256767.90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864A1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D496D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AB8B1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4DD4A5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B58F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11BE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509447.65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B882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2256731.96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6DD31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47369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067C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23A5BA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797D3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C574C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509435.00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1CFEC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2256717.43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6723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C45F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7F85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DC9A7A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DA23A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959F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509426.79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0137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2256707.18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97016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1E02C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5E03E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C42D0C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31F5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9C95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509402.45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81D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2256681.48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38A3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D93AA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AB3CA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534886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500A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A82C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509368.28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ADCC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2256642.65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8581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C0E9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D785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72D41A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62829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39596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509324.14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2706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2256592.49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23E22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A8DA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D8E7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D62EAB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3D23C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9236E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509302.14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51ED5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2256567.13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0A711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A0E3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4C6F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95D827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D38B6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96EFB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509274.77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7713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2256535.56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301AA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7C4A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520A3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AE628B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63F8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39D5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509239.38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AF32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2256494.61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BB6B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0D1BF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F5AC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A36536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B6073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3FD5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509178.27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EA6C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2256424.99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57A1F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ECF29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22983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0F6F3F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2AF6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491D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509152.85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FDE46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2256396.14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3158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2A9DE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F97B2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DF7E14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F93D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C4550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509135.35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FF0E6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2256376.35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D8D1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F0935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5070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8FD843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8AE67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B761F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509128.00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36A7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2256368.02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BF51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AE6C1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747D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401EA9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C6DB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DAA2B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509047.89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A1A3E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2256396.11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1963D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179B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B45A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CF6C078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92C01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DFDC2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509033.99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0E1E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2256403.53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BDE6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3896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F187E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4D13FB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428D7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3AE2B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508990.77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17FB9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2256426.60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1CA94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96CA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D81CA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B4BDB2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8616B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23208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508987.66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A3F35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2256428.27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BC67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EE450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DA070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DFD24D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2331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3755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508981.41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E58F9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2256432.85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C3912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A4E0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3C22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E77D30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7B146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CAE4E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508955.67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BD176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2256451.71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3803A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F0850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2BCD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47E892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E6EB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DE320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508930.95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31375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2256478.85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23E81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8B36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F55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DA7905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5FA28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EA482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508887.28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DF65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2256526.78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4C5F6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F5168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6D717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8860EF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5941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3F555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508879.38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B9664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2256535.44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94DD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0803D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8752F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A5D48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F805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EA55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508867.47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D7444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2256534.14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63922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EA3EF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7DE23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D5D7F1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C3953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407F8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508773.02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6A27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2256523.79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88AC8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5027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F95C7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00303F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E1DD9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DC45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508693.89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620E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2256467.78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C2F24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D482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8E0FD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15BF6D3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BB4E6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BAB5A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508629.09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D6CBE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2256447.78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589A9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300FA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D5C10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164559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18D41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8D759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508569.80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E4BF4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2256526.64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8BD59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8D31C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BAB2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AC7848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350A4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D8200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508595.16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50BA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2256559.51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1E0E8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1FFA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E484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D48ABD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337FD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BC24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508640.28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C9D6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2256618.00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2EF52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7FC7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0E225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F51B1B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F4319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1F3E5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508697.07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6F98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2256634.47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BE8D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4268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B3B5C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852AFD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1AACB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5FD08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508743.90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CF96C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2256644.90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D8DC1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8018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471DE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ED9967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306FD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3EA54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508802.15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57746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2256656.65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19649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33DD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CB14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1088302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6D58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EEABD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508855.67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4391F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2256664.49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43FE1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784D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3CD6C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ECA62D1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96C12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7D2F2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508863.80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864B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2256665.68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0A412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72CAC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DA7BC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3D19A0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3DE5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9E6AE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508867.17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7853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2256657.41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205E9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DA2B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C50EB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15E88887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0EF6C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1F04C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508876.27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06BB6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2256658.64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5137D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D7F48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CC5BC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9925DB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CA6A3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59FBF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508889.12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24758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2256660.37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BE398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B1B6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AF566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45F0CD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23484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99524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508903.84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5DF8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2256662.36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8E37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EC9AA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F6DBE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BCA300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7BE7A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73965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508913.29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5B4DD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2256664.02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C505F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82DA0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F31DC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90B623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A1B3D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7C3E0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508946.67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6387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2256669.91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1285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8657E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E7AE0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8872D89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C28E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E74D8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508948.70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95D1A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2256670.27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9850C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5EBD3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8E2DF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C9C17E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EAA67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0087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508995.46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4CF8C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2256678.39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F07A1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891DC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48F99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3DDCADC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4EEB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BC48F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509092.70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4916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2256697.17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FDCC3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8FFD9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FFAE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2BE8C8A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03E5F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9913E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509100.80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9E994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2256706.97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6C2B5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C67E1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DF4DF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524F756E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22707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42238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509125.26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59F41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2256736.56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F7095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2D9A9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9103E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1FA587C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58E5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770E2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509182.69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66B0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2256805.89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9B8E5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B1403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F9F3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47D0D170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213FC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9867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509189.49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CD184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2256814.05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28645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9EE2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CFA7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6B36804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FF905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519E4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509201.13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3275AA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2256828.04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D8F3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010E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84B8D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6AB6C3AB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AA5AD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6BA779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509215.95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049DB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2256846.01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23E16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8C124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5F50D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20E53F65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7D70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40A95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509237.38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AE64A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2256872.22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58100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6B4FE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E4503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470520F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BDC62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66C1E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509249.44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2A3DB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2256886.93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8EA48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4A52B6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540C81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75AE704D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08CED5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F3A2DC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509249.44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BBB7D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2256886.93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87F4B2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C2F860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BF5F0F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111AA" w:rsidRPr="00B535F9" w14:paraId="0DF29686" w14:textId="77777777" w:rsidTr="009A77F2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174078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11173B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509261.87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B511E4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2256902.45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7C4167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E5E3A3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5AA82E" w14:textId="77777777" w:rsidR="005111AA" w:rsidRPr="00B535F9" w:rsidRDefault="005111AA" w:rsidP="009A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535F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14:paraId="2E8553CC" w14:textId="77777777" w:rsidR="005111AA" w:rsidRDefault="005111AA" w:rsidP="005111AA">
      <w:pPr>
        <w:spacing w:after="0" w:line="240" w:lineRule="auto"/>
        <w:rPr>
          <w:sz w:val="10"/>
          <w:szCs w:val="10"/>
        </w:rPr>
        <w:sectPr w:rsidR="005111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EC722B" w14:textId="77777777" w:rsidR="005E1E24" w:rsidRPr="005111AA" w:rsidRDefault="005111AA" w:rsidP="005111AA">
      <w:pPr>
        <w:spacing w:after="0" w:line="240" w:lineRule="auto"/>
        <w:jc w:val="center"/>
        <w:rPr>
          <w:sz w:val="10"/>
          <w:szCs w:val="10"/>
        </w:rPr>
      </w:pPr>
      <w:r>
        <w:rPr>
          <w:noProof/>
          <w:lang w:eastAsia="ru-RU"/>
        </w:rPr>
        <w:drawing>
          <wp:inline distT="0" distB="0" distL="0" distR="0" wp14:anchorId="529F554E" wp14:editId="45986674">
            <wp:extent cx="8442251" cy="59849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449447" cy="59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E24" w:rsidRPr="005111AA" w:rsidSect="005111A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3ADB" w14:textId="77777777" w:rsidR="006062A4" w:rsidRDefault="006062A4">
      <w:pPr>
        <w:spacing w:after="0" w:line="240" w:lineRule="auto"/>
      </w:pPr>
      <w:r>
        <w:separator/>
      </w:r>
    </w:p>
  </w:endnote>
  <w:endnote w:type="continuationSeparator" w:id="0">
    <w:p w14:paraId="5FAC7B30" w14:textId="77777777" w:rsidR="006062A4" w:rsidRDefault="00606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F572C" w14:textId="77777777" w:rsidR="006062A4" w:rsidRDefault="006062A4">
      <w:pPr>
        <w:spacing w:after="0" w:line="240" w:lineRule="auto"/>
      </w:pPr>
      <w:r>
        <w:separator/>
      </w:r>
    </w:p>
  </w:footnote>
  <w:footnote w:type="continuationSeparator" w:id="0">
    <w:p w14:paraId="6831BEB4" w14:textId="77777777" w:rsidR="006062A4" w:rsidRDefault="00606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4BFA" w14:textId="77777777" w:rsidR="00032913" w:rsidRDefault="00032913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14:paraId="57DA7F79" w14:textId="77777777" w:rsidR="00032913" w:rsidRDefault="0003291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CC52F" w14:textId="77777777" w:rsidR="00032913" w:rsidRPr="00993330" w:rsidRDefault="00032913">
    <w:pPr>
      <w:pStyle w:val="a3"/>
      <w:framePr w:wrap="around" w:vAnchor="text" w:hAnchor="margin" w:xAlign="center" w:y="1"/>
      <w:rPr>
        <w:rStyle w:val="ab"/>
        <w:rFonts w:ascii="Times New Roman" w:hAnsi="Times New Roman" w:cs="Times New Roman"/>
        <w:sz w:val="28"/>
        <w:szCs w:val="28"/>
      </w:rPr>
    </w:pPr>
    <w:r w:rsidRPr="00993330">
      <w:rPr>
        <w:rStyle w:val="ab"/>
        <w:rFonts w:ascii="Times New Roman" w:hAnsi="Times New Roman" w:cs="Times New Roman"/>
        <w:sz w:val="28"/>
        <w:szCs w:val="28"/>
      </w:rPr>
      <w:fldChar w:fldCharType="begin"/>
    </w:r>
    <w:r w:rsidRPr="00993330">
      <w:rPr>
        <w:rStyle w:val="ab"/>
        <w:rFonts w:ascii="Times New Roman" w:hAnsi="Times New Roman" w:cs="Times New Roman"/>
        <w:sz w:val="28"/>
        <w:szCs w:val="28"/>
      </w:rPr>
      <w:instrText xml:space="preserve">PAGE  </w:instrTex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separate"/>
    </w:r>
    <w:r w:rsidR="0079181E">
      <w:rPr>
        <w:rStyle w:val="ab"/>
        <w:rFonts w:ascii="Times New Roman" w:hAnsi="Times New Roman" w:cs="Times New Roman"/>
        <w:noProof/>
        <w:sz w:val="28"/>
        <w:szCs w:val="28"/>
      </w:rPr>
      <w:t>3</w: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end"/>
    </w:r>
  </w:p>
  <w:p w14:paraId="5995662D" w14:textId="77777777" w:rsidR="00032913" w:rsidRDefault="00032913" w:rsidP="005E1E2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37DCF"/>
    <w:multiLevelType w:val="multilevel"/>
    <w:tmpl w:val="6CFA09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51172F9A"/>
    <w:multiLevelType w:val="multilevel"/>
    <w:tmpl w:val="6CFA09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 w15:restartNumberingAfterBreak="0">
    <w:nsid w:val="53A6584B"/>
    <w:multiLevelType w:val="hybridMultilevel"/>
    <w:tmpl w:val="DBD4DF6A"/>
    <w:lvl w:ilvl="0" w:tplc="9DD46EEA">
      <w:start w:val="1"/>
      <w:numFmt w:val="decimal"/>
      <w:lvlText w:val="%1)"/>
      <w:lvlJc w:val="left"/>
      <w:pPr>
        <w:ind w:left="1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26CB0B2">
      <w:start w:val="1"/>
      <w:numFmt w:val="lowerLetter"/>
      <w:lvlText w:val="%2"/>
      <w:lvlJc w:val="left"/>
      <w:pPr>
        <w:ind w:left="3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45622F4">
      <w:start w:val="1"/>
      <w:numFmt w:val="lowerRoman"/>
      <w:lvlText w:val="%3"/>
      <w:lvlJc w:val="left"/>
      <w:pPr>
        <w:ind w:left="3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BAAFE94">
      <w:start w:val="1"/>
      <w:numFmt w:val="decimal"/>
      <w:lvlText w:val="%4"/>
      <w:lvlJc w:val="left"/>
      <w:pPr>
        <w:ind w:left="4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14285EC">
      <w:start w:val="1"/>
      <w:numFmt w:val="lowerLetter"/>
      <w:lvlText w:val="%5"/>
      <w:lvlJc w:val="left"/>
      <w:pPr>
        <w:ind w:left="5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88C334">
      <w:start w:val="1"/>
      <w:numFmt w:val="lowerRoman"/>
      <w:lvlText w:val="%6"/>
      <w:lvlJc w:val="left"/>
      <w:pPr>
        <w:ind w:left="5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FCB502">
      <w:start w:val="1"/>
      <w:numFmt w:val="decimal"/>
      <w:lvlText w:val="%7"/>
      <w:lvlJc w:val="left"/>
      <w:pPr>
        <w:ind w:left="66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B52022A">
      <w:start w:val="1"/>
      <w:numFmt w:val="lowerLetter"/>
      <w:lvlText w:val="%8"/>
      <w:lvlJc w:val="left"/>
      <w:pPr>
        <w:ind w:left="74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47C30C2">
      <w:start w:val="1"/>
      <w:numFmt w:val="lowerRoman"/>
      <w:lvlText w:val="%9"/>
      <w:lvlJc w:val="left"/>
      <w:pPr>
        <w:ind w:left="8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580865A5"/>
    <w:multiLevelType w:val="hybridMultilevel"/>
    <w:tmpl w:val="24729B40"/>
    <w:lvl w:ilvl="0" w:tplc="0BBA61D0">
      <w:start w:val="1"/>
      <w:numFmt w:val="decimal"/>
      <w:lvlText w:val="%1."/>
      <w:lvlJc w:val="left"/>
      <w:pPr>
        <w:ind w:left="150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084"/>
    <w:rsid w:val="00015443"/>
    <w:rsid w:val="00032913"/>
    <w:rsid w:val="00032C51"/>
    <w:rsid w:val="00052FF8"/>
    <w:rsid w:val="000530CA"/>
    <w:rsid w:val="00071AF0"/>
    <w:rsid w:val="000751C7"/>
    <w:rsid w:val="000A22A6"/>
    <w:rsid w:val="001061E4"/>
    <w:rsid w:val="00112C67"/>
    <w:rsid w:val="00117084"/>
    <w:rsid w:val="00132F1C"/>
    <w:rsid w:val="00151261"/>
    <w:rsid w:val="001663DE"/>
    <w:rsid w:val="001A692C"/>
    <w:rsid w:val="001B0B95"/>
    <w:rsid w:val="001D64AC"/>
    <w:rsid w:val="00223893"/>
    <w:rsid w:val="00231DD5"/>
    <w:rsid w:val="00236221"/>
    <w:rsid w:val="00252018"/>
    <w:rsid w:val="00253B13"/>
    <w:rsid w:val="0028172C"/>
    <w:rsid w:val="002B541C"/>
    <w:rsid w:val="002C3084"/>
    <w:rsid w:val="002E638A"/>
    <w:rsid w:val="002F2461"/>
    <w:rsid w:val="0031548A"/>
    <w:rsid w:val="00326152"/>
    <w:rsid w:val="003551BE"/>
    <w:rsid w:val="00395C4C"/>
    <w:rsid w:val="003960B9"/>
    <w:rsid w:val="003F3A7B"/>
    <w:rsid w:val="00443C3D"/>
    <w:rsid w:val="00444E6F"/>
    <w:rsid w:val="00454627"/>
    <w:rsid w:val="00494D99"/>
    <w:rsid w:val="004E0A4F"/>
    <w:rsid w:val="004F5E5A"/>
    <w:rsid w:val="005032AF"/>
    <w:rsid w:val="005111AA"/>
    <w:rsid w:val="0054220C"/>
    <w:rsid w:val="00553AC4"/>
    <w:rsid w:val="00562F40"/>
    <w:rsid w:val="00574E2A"/>
    <w:rsid w:val="005804D6"/>
    <w:rsid w:val="005C17DA"/>
    <w:rsid w:val="005C27C6"/>
    <w:rsid w:val="005E1E24"/>
    <w:rsid w:val="005E522D"/>
    <w:rsid w:val="006062A4"/>
    <w:rsid w:val="00636371"/>
    <w:rsid w:val="006508E5"/>
    <w:rsid w:val="006538A5"/>
    <w:rsid w:val="006568D6"/>
    <w:rsid w:val="00656A30"/>
    <w:rsid w:val="006605AE"/>
    <w:rsid w:val="0067040B"/>
    <w:rsid w:val="0067132F"/>
    <w:rsid w:val="00674683"/>
    <w:rsid w:val="0068244F"/>
    <w:rsid w:val="006B0B04"/>
    <w:rsid w:val="006B4413"/>
    <w:rsid w:val="006D1396"/>
    <w:rsid w:val="006E7AA1"/>
    <w:rsid w:val="0070757B"/>
    <w:rsid w:val="00711871"/>
    <w:rsid w:val="00761030"/>
    <w:rsid w:val="00761512"/>
    <w:rsid w:val="0079181E"/>
    <w:rsid w:val="007D1EB0"/>
    <w:rsid w:val="007D42D0"/>
    <w:rsid w:val="00803E81"/>
    <w:rsid w:val="008113F5"/>
    <w:rsid w:val="00822B8B"/>
    <w:rsid w:val="00826745"/>
    <w:rsid w:val="00826ADE"/>
    <w:rsid w:val="0082778E"/>
    <w:rsid w:val="00841E13"/>
    <w:rsid w:val="008F54DF"/>
    <w:rsid w:val="00903643"/>
    <w:rsid w:val="00942262"/>
    <w:rsid w:val="00943B3A"/>
    <w:rsid w:val="00962C77"/>
    <w:rsid w:val="00993330"/>
    <w:rsid w:val="009C0DBF"/>
    <w:rsid w:val="009C3C68"/>
    <w:rsid w:val="009D2B7A"/>
    <w:rsid w:val="00A05419"/>
    <w:rsid w:val="00A71220"/>
    <w:rsid w:val="00A938B8"/>
    <w:rsid w:val="00AA31E2"/>
    <w:rsid w:val="00AB604E"/>
    <w:rsid w:val="00AF4F69"/>
    <w:rsid w:val="00B32991"/>
    <w:rsid w:val="00B35933"/>
    <w:rsid w:val="00B47DDD"/>
    <w:rsid w:val="00B74ECA"/>
    <w:rsid w:val="00BA1BFA"/>
    <w:rsid w:val="00BB4CD6"/>
    <w:rsid w:val="00BC38AD"/>
    <w:rsid w:val="00C15C7E"/>
    <w:rsid w:val="00C26587"/>
    <w:rsid w:val="00C432E7"/>
    <w:rsid w:val="00C443A5"/>
    <w:rsid w:val="00C53A4E"/>
    <w:rsid w:val="00C75317"/>
    <w:rsid w:val="00C75490"/>
    <w:rsid w:val="00C85519"/>
    <w:rsid w:val="00C932CE"/>
    <w:rsid w:val="00C9696B"/>
    <w:rsid w:val="00C97FF8"/>
    <w:rsid w:val="00CC5374"/>
    <w:rsid w:val="00D22BA8"/>
    <w:rsid w:val="00D45FF3"/>
    <w:rsid w:val="00D568B1"/>
    <w:rsid w:val="00D57B21"/>
    <w:rsid w:val="00DB61D8"/>
    <w:rsid w:val="00DD2720"/>
    <w:rsid w:val="00DD5046"/>
    <w:rsid w:val="00DD78F5"/>
    <w:rsid w:val="00E0037D"/>
    <w:rsid w:val="00E178F2"/>
    <w:rsid w:val="00E437E7"/>
    <w:rsid w:val="00E61712"/>
    <w:rsid w:val="00E745B5"/>
    <w:rsid w:val="00E816C6"/>
    <w:rsid w:val="00E9296F"/>
    <w:rsid w:val="00E96B01"/>
    <w:rsid w:val="00EA02CB"/>
    <w:rsid w:val="00EA70A0"/>
    <w:rsid w:val="00EB5BB7"/>
    <w:rsid w:val="00EE0146"/>
    <w:rsid w:val="00F01025"/>
    <w:rsid w:val="00F31680"/>
    <w:rsid w:val="00F614B1"/>
    <w:rsid w:val="00FA6A7D"/>
    <w:rsid w:val="00FB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5367C"/>
  <w15:docId w15:val="{A0454A9B-A518-48E8-A99A-FBE1121F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uiPriority w:val="99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d">
    <w:name w:val="Hyperlink"/>
    <w:basedOn w:val="a0"/>
    <w:uiPriority w:val="99"/>
    <w:semiHidden/>
    <w:unhideWhenUsed/>
    <w:rsid w:val="00AF4F6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C9696B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5C27C6"/>
    <w:rPr>
      <w:color w:val="954F72"/>
      <w:u w:val="single"/>
    </w:rPr>
  </w:style>
  <w:style w:type="paragraph" w:customStyle="1" w:styleId="msonormal0">
    <w:name w:val="msonormal"/>
    <w:basedOn w:val="a"/>
    <w:rsid w:val="005C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5C27C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customStyle="1" w:styleId="xl66">
    <w:name w:val="xl66"/>
    <w:basedOn w:val="a"/>
    <w:rsid w:val="005C27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C2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C27C6"/>
    <w:rPr>
      <w:rFonts w:ascii="Segoe UI" w:hAnsi="Segoe UI" w:cs="Segoe UI"/>
      <w:sz w:val="18"/>
      <w:szCs w:val="18"/>
    </w:rPr>
  </w:style>
  <w:style w:type="paragraph" w:customStyle="1" w:styleId="xl63">
    <w:name w:val="xl63"/>
    <w:basedOn w:val="a"/>
    <w:rsid w:val="005C27C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customStyle="1" w:styleId="xl64">
    <w:name w:val="xl64"/>
    <w:basedOn w:val="a"/>
    <w:rsid w:val="005C27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DC44370A175D8A484798CD5F739ABD43E1AE2FC003204C748E08451C0A33C4D24EB3121583BC757F8187BD0677F75A698CA30E7BBlCqFF" TargetMode="External"/><Relationship Id="rId18" Type="http://schemas.openxmlformats.org/officeDocument/2006/relationships/header" Target="header2.xml"/><Relationship Id="rId26" Type="http://schemas.openxmlformats.org/officeDocument/2006/relationships/hyperlink" Target="http://ivo.garant.ru/" TargetMode="External"/><Relationship Id="rId39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ivo.garant.ru/" TargetMode="External"/><Relationship Id="rId34" Type="http://schemas.openxmlformats.org/officeDocument/2006/relationships/image" Target="media/image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DC44370A175D8A484798CD5F739ABD43E1AE2FC003204C748E08451C0A33C4D24EB31225137C757F8187BD0677F75A698CA30E7BBlCqFF" TargetMode="External"/><Relationship Id="rId17" Type="http://schemas.openxmlformats.org/officeDocument/2006/relationships/header" Target="header1.xml"/><Relationship Id="rId25" Type="http://schemas.openxmlformats.org/officeDocument/2006/relationships/hyperlink" Target="http://ivo.garant.ru/" TargetMode="External"/><Relationship Id="rId33" Type="http://schemas.openxmlformats.org/officeDocument/2006/relationships/hyperlink" Target="http://ivo.garant.ru/" TargetMode="External"/><Relationship Id="rId38" Type="http://schemas.openxmlformats.org/officeDocument/2006/relationships/hyperlink" Target="http://ivo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476B607729043A801E6DE1BB0BD242A9D232B498ED3FFECA94879C1D3E33D7589B719D8A41C9D3AACE2E6B9AFE707E037561595FCE18AAFp3eEL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ivo.garant.ru/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C9689603CFBAB3BE3F2884B932274C61435ECB89954958D1D4BE5CA6DDC2F2BF25372645DC0FFEAFC72744D20E551B0782DDD14Q1oAF" TargetMode="External"/><Relationship Id="rId24" Type="http://schemas.openxmlformats.org/officeDocument/2006/relationships/hyperlink" Target="http://ivo.garant.ru/" TargetMode="External"/><Relationship Id="rId32" Type="http://schemas.openxmlformats.org/officeDocument/2006/relationships/hyperlink" Target="http://ivo.garant.ru/" TargetMode="External"/><Relationship Id="rId37" Type="http://schemas.openxmlformats.org/officeDocument/2006/relationships/hyperlink" Target="http://ivo.garant.ru/" TargetMode="External"/><Relationship Id="rId40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476B607729043A801E6DE1BB0BD242A9D232B498ED3FFECA94879C1D3E33D7589B719D8A41C9C37A9E2E6B9AFE707E037561595FCE18AAFp3eEL" TargetMode="External"/><Relationship Id="rId23" Type="http://schemas.openxmlformats.org/officeDocument/2006/relationships/hyperlink" Target="http://ivo.garant.ru/" TargetMode="External"/><Relationship Id="rId28" Type="http://schemas.openxmlformats.org/officeDocument/2006/relationships/hyperlink" Target="http://ivo.garant.ru/" TargetMode="External"/><Relationship Id="rId36" Type="http://schemas.openxmlformats.org/officeDocument/2006/relationships/hyperlink" Target="http://ivo.garant.ru/" TargetMode="External"/><Relationship Id="rId10" Type="http://schemas.openxmlformats.org/officeDocument/2006/relationships/hyperlink" Target="consultantplus://offline/ref=2C9689603CFBAB3BE3F2884B932274C61435ECB89954958D1D4BE5CA6DDC2F2BF253726450C0FFEAFC72744D20E551B0782DDD14Q1oAF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://ivo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rmraion.ru" TargetMode="External"/><Relationship Id="rId14" Type="http://schemas.openxmlformats.org/officeDocument/2006/relationships/hyperlink" Target="consultantplus://offline/ref=3476B607729043A801E6DE1BB0BD242A9D232B498ED3FFECA94879C1D3E33D7589B719D8A41C9F32A0E2E6B9AFE707E037561595FCE18AAFp3eEL" TargetMode="External"/><Relationship Id="rId22" Type="http://schemas.openxmlformats.org/officeDocument/2006/relationships/hyperlink" Target="http://ivo.garant.ru/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ivo.garant.ru/" TargetMode="External"/><Relationship Id="rId35" Type="http://schemas.openxmlformats.org/officeDocument/2006/relationships/hyperlink" Target="http://ivo.garant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835C-DB0B-476F-A929-BAD7ABD2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7849</Words>
  <Characters>44740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mkusr24-01</dc:creator>
  <cp:keywords/>
  <dc:description/>
  <cp:lastModifiedBy>adm15-03</cp:lastModifiedBy>
  <cp:revision>2</cp:revision>
  <dcterms:created xsi:type="dcterms:W3CDTF">2023-06-23T06:05:00Z</dcterms:created>
  <dcterms:modified xsi:type="dcterms:W3CDTF">2023-06-23T06:05:00Z</dcterms:modified>
</cp:coreProperties>
</file>